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1C" w:rsidRPr="000E231C" w:rsidRDefault="000E231C" w:rsidP="000E231C">
      <w:pPr>
        <w:pStyle w:val="a3"/>
        <w:spacing w:before="0" w:after="0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>Дополнительное соглашение №</w:t>
      </w:r>
      <w:r>
        <w:rPr>
          <w:rFonts w:ascii="Times New Roman" w:hAnsi="Times New Roman"/>
          <w:b/>
          <w:sz w:val="20"/>
          <w:u w:val="single"/>
        </w:rPr>
        <w:t>_______</w:t>
      </w:r>
    </w:p>
    <w:p w:rsidR="00407A40" w:rsidRPr="00407A40" w:rsidRDefault="000E231C" w:rsidP="00407A40">
      <w:pPr>
        <w:pStyle w:val="a3"/>
        <w:spacing w:before="0"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К договору № _________ на </w:t>
      </w:r>
      <w:proofErr w:type="gramStart"/>
      <w:r>
        <w:rPr>
          <w:rFonts w:ascii="Times New Roman" w:hAnsi="Times New Roman"/>
          <w:b/>
          <w:sz w:val="20"/>
        </w:rPr>
        <w:t>обучение по</w:t>
      </w:r>
      <w:proofErr w:type="gramEnd"/>
      <w:r>
        <w:rPr>
          <w:rFonts w:ascii="Times New Roman" w:hAnsi="Times New Roman"/>
          <w:b/>
          <w:sz w:val="20"/>
        </w:rPr>
        <w:t xml:space="preserve"> образовательным программам среднего профессионального образования</w:t>
      </w:r>
    </w:p>
    <w:p w:rsidR="000E231C" w:rsidRDefault="003125EA" w:rsidP="000E231C">
      <w:pPr>
        <w:pStyle w:val="a6"/>
        <w:spacing w:after="0"/>
        <w:jc w:val="left"/>
        <w:rPr>
          <w:b/>
          <w:sz w:val="20"/>
        </w:rPr>
      </w:pPr>
      <w:r>
        <w:rPr>
          <w:b/>
          <w:sz w:val="20"/>
        </w:rPr>
        <w:t>г. Томск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</w:t>
      </w:r>
      <w:r w:rsidR="00446BEF">
        <w:rPr>
          <w:b/>
          <w:sz w:val="20"/>
        </w:rPr>
        <w:t xml:space="preserve">          </w:t>
      </w:r>
      <w:r w:rsidR="00446BEF">
        <w:rPr>
          <w:b/>
          <w:sz w:val="20"/>
        </w:rPr>
        <w:tab/>
        <w:t>«___»  ________  201_</w:t>
      </w:r>
      <w:r>
        <w:rPr>
          <w:b/>
          <w:sz w:val="20"/>
        </w:rPr>
        <w:t xml:space="preserve"> г.</w:t>
      </w:r>
    </w:p>
    <w:p w:rsidR="00041C12" w:rsidRDefault="00041C12" w:rsidP="00041C12">
      <w:pPr>
        <w:spacing w:line="276" w:lineRule="auto"/>
        <w:ind w:firstLine="708"/>
        <w:jc w:val="both"/>
        <w:rPr>
          <w:sz w:val="20"/>
        </w:rPr>
      </w:pPr>
      <w:proofErr w:type="gramStart"/>
      <w:r>
        <w:rPr>
          <w:sz w:val="20"/>
        </w:rPr>
        <w:t xml:space="preserve">Областное государственное автономное образовательное учреждение профессионального образования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ОУ ПО </w:t>
      </w:r>
      <w:r w:rsidRPr="007579AC">
        <w:rPr>
          <w:sz w:val="20"/>
        </w:rPr>
        <w:t>«ГКСКТИИ»)</w:t>
      </w:r>
      <w:r>
        <w:rPr>
          <w:sz w:val="20"/>
        </w:rPr>
        <w:t xml:space="preserve">», переименованное на основании приказа Департамента по культуре и туризму Томской области № 202/01-09 от 13.08.2015г. в </w:t>
      </w:r>
      <w:r w:rsidRPr="007579AC">
        <w:rPr>
          <w:sz w:val="20"/>
        </w:rPr>
        <w:t>Областное государственное автономное</w:t>
      </w:r>
      <w:r>
        <w:rPr>
          <w:sz w:val="20"/>
        </w:rPr>
        <w:t xml:space="preserve"> профессиональное</w:t>
      </w:r>
      <w:r w:rsidRPr="007579AC">
        <w:rPr>
          <w:sz w:val="20"/>
        </w:rPr>
        <w:t xml:space="preserve"> образовательное учреждени</w:t>
      </w:r>
      <w:r>
        <w:rPr>
          <w:sz w:val="20"/>
        </w:rPr>
        <w:t xml:space="preserve">е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ПОУ </w:t>
      </w:r>
      <w:r w:rsidRPr="007579AC">
        <w:rPr>
          <w:sz w:val="20"/>
        </w:rPr>
        <w:t>«ГКСКТИИ»), именуемое в дальнейшем «Исполнитель»,</w:t>
      </w:r>
      <w:r>
        <w:rPr>
          <w:sz w:val="20"/>
        </w:rPr>
        <w:t xml:space="preserve"> на основании лицензии серии </w:t>
      </w:r>
      <w:r>
        <w:rPr>
          <w:color w:val="000000"/>
          <w:sz w:val="20"/>
        </w:rPr>
        <w:t>70Л01 № 0000611 от 01 октября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2015 г., рег. № 1600, выданной Комитетом по контролю, надзору и лицензированию в сфере образования Томской области бессрочно взамен</w:t>
      </w:r>
      <w:r>
        <w:rPr>
          <w:sz w:val="20"/>
        </w:rPr>
        <w:t xml:space="preserve"> лицензии серии </w:t>
      </w:r>
      <w:r>
        <w:rPr>
          <w:color w:val="000000"/>
          <w:sz w:val="20"/>
        </w:rPr>
        <w:t>70Л01 № 0000576 от 30 июля 2015 г., рег. № 1565 в связи с изменением наименования образовательного учреждения и свидетельства о государственной аккредитации серии 70А05 № 0000024, рег. № 833 выданного 19 ноября 2015 года на срок до 27 декабря 2018 года, взамен свидетельства</w:t>
      </w:r>
      <w:proofErr w:type="gramEnd"/>
      <w:r>
        <w:rPr>
          <w:color w:val="000000"/>
          <w:sz w:val="20"/>
        </w:rPr>
        <w:t xml:space="preserve"> о государственной аккредитации серии 70АО1 № 0000249, рег. № 536, выданного 27 декабря 2012 г. на срок с 27 декабря 2012 г. до 27 декабря 2018 г.</w:t>
      </w:r>
      <w:r>
        <w:rPr>
          <w:sz w:val="20"/>
        </w:rPr>
        <w:t>, в лице директора Макарова Андрея Сергеевича, действующего на основании Устава с одной стороны</w:t>
      </w:r>
      <w:r w:rsidR="003125EA">
        <w:rPr>
          <w:sz w:val="20"/>
        </w:rPr>
        <w:t>,</w:t>
      </w:r>
    </w:p>
    <w:p w:rsidR="003125EA" w:rsidRDefault="003125EA" w:rsidP="00041C12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и </w:t>
      </w:r>
      <w:r>
        <w:rPr>
          <w:sz w:val="20"/>
          <w:u w:val="single"/>
        </w:rPr>
        <w:t>______________________________________________________________________________________________________</w:t>
      </w:r>
    </w:p>
    <w:p w:rsidR="003125EA" w:rsidRDefault="000E231C" w:rsidP="003125EA">
      <w:pPr>
        <w:pStyle w:val="a6"/>
        <w:spacing w:after="0" w:line="276" w:lineRule="auto"/>
        <w:rPr>
          <w:b/>
          <w:sz w:val="20"/>
        </w:rPr>
      </w:pPr>
      <w:r>
        <w:rPr>
          <w:sz w:val="20"/>
        </w:rPr>
        <w:t>и</w:t>
      </w:r>
      <w:r w:rsidR="00E72A08">
        <w:rPr>
          <w:sz w:val="20"/>
        </w:rPr>
        <w:t>менуемы</w:t>
      </w:r>
      <w:proofErr w:type="gramStart"/>
      <w:r w:rsidR="003125EA">
        <w:rPr>
          <w:sz w:val="20"/>
        </w:rPr>
        <w:t>й</w:t>
      </w:r>
      <w:r w:rsidR="00E72A08">
        <w:rPr>
          <w:sz w:val="20"/>
        </w:rPr>
        <w:t>(</w:t>
      </w:r>
      <w:proofErr w:type="spellStart"/>
      <w:proofErr w:type="gramEnd"/>
      <w:r w:rsidR="00E72A08">
        <w:rPr>
          <w:sz w:val="20"/>
        </w:rPr>
        <w:t>ая</w:t>
      </w:r>
      <w:proofErr w:type="spellEnd"/>
      <w:r w:rsidR="00E72A08">
        <w:rPr>
          <w:sz w:val="20"/>
        </w:rPr>
        <w:t>)</w:t>
      </w:r>
      <w:r w:rsidR="003125EA">
        <w:rPr>
          <w:sz w:val="20"/>
        </w:rPr>
        <w:t xml:space="preserve"> в дальнейшем</w:t>
      </w:r>
      <w:r w:rsidR="003125EA">
        <w:rPr>
          <w:b/>
          <w:sz w:val="20"/>
        </w:rPr>
        <w:t xml:space="preserve"> «Заказчик»</w:t>
      </w:r>
      <w:r w:rsidR="003125EA">
        <w:rPr>
          <w:sz w:val="20"/>
        </w:rPr>
        <w:t>,</w:t>
      </w:r>
      <w:r w:rsidR="003125EA">
        <w:rPr>
          <w:b/>
          <w:sz w:val="20"/>
        </w:rPr>
        <w:t xml:space="preserve"> </w:t>
      </w:r>
      <w:r w:rsidR="003125EA">
        <w:rPr>
          <w:sz w:val="20"/>
        </w:rPr>
        <w:t xml:space="preserve">и  </w:t>
      </w:r>
      <w:r w:rsidR="003125EA">
        <w:rPr>
          <w:b/>
          <w:sz w:val="20"/>
        </w:rPr>
        <w:t xml:space="preserve"> </w:t>
      </w:r>
      <w:r w:rsidR="00E72A08">
        <w:rPr>
          <w:sz w:val="20"/>
          <w:u w:val="single"/>
        </w:rPr>
        <w:t>____________</w:t>
      </w:r>
      <w:r w:rsidR="003125EA">
        <w:rPr>
          <w:sz w:val="20"/>
          <w:u w:val="single"/>
        </w:rPr>
        <w:t>______________________________________________________</w:t>
      </w:r>
    </w:p>
    <w:p w:rsidR="003125EA" w:rsidRDefault="000E231C" w:rsidP="003125EA">
      <w:pPr>
        <w:pStyle w:val="a6"/>
        <w:spacing w:after="0"/>
        <w:rPr>
          <w:b/>
          <w:sz w:val="20"/>
        </w:rPr>
      </w:pPr>
      <w:r>
        <w:rPr>
          <w:sz w:val="20"/>
        </w:rPr>
        <w:t>и</w:t>
      </w:r>
      <w:r w:rsidR="003125EA">
        <w:rPr>
          <w:sz w:val="20"/>
        </w:rPr>
        <w:t>менуемы</w:t>
      </w:r>
      <w:proofErr w:type="gramStart"/>
      <w:r w:rsidR="003125EA">
        <w:rPr>
          <w:sz w:val="20"/>
        </w:rPr>
        <w:t>й(</w:t>
      </w:r>
      <w:proofErr w:type="spellStart"/>
      <w:proofErr w:type="gramEnd"/>
      <w:r w:rsidR="003125EA">
        <w:rPr>
          <w:sz w:val="20"/>
        </w:rPr>
        <w:t>ая</w:t>
      </w:r>
      <w:proofErr w:type="spellEnd"/>
      <w:r w:rsidR="003125EA">
        <w:rPr>
          <w:sz w:val="20"/>
        </w:rPr>
        <w:t xml:space="preserve">) в дальнейшем </w:t>
      </w:r>
      <w:r w:rsidR="003125EA">
        <w:rPr>
          <w:b/>
          <w:sz w:val="20"/>
        </w:rPr>
        <w:t>«Обучающийся»,</w:t>
      </w:r>
      <w:r w:rsidR="003125EA">
        <w:rPr>
          <w:sz w:val="20"/>
        </w:rPr>
        <w:t xml:space="preserve"> с другой стороны, при совместном упоминании именуемые </w:t>
      </w:r>
      <w:r w:rsidR="003125EA" w:rsidRPr="00F57394">
        <w:rPr>
          <w:b/>
          <w:sz w:val="20"/>
        </w:rPr>
        <w:t>«Стороны»</w:t>
      </w:r>
      <w:r w:rsidR="003125EA">
        <w:rPr>
          <w:sz w:val="20"/>
        </w:rPr>
        <w:t xml:space="preserve">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услуг в сфере образования, настоящее Дополнительное соглашение о нижеследующем:</w:t>
      </w:r>
    </w:p>
    <w:p w:rsidR="000E231C" w:rsidRPr="002F4B17" w:rsidRDefault="002F4B17" w:rsidP="002F4B17">
      <w:pPr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 xml:space="preserve">1. </w:t>
      </w:r>
      <w:r w:rsidR="000E231C" w:rsidRPr="002F4B17">
        <w:rPr>
          <w:b/>
          <w:sz w:val="20"/>
        </w:rPr>
        <w:t>Раздел 3 «Стоимость образовательных услуг, сроки и порядок их оплаты» Договора читать в следующей редакции:</w:t>
      </w:r>
    </w:p>
    <w:p w:rsidR="000E231C" w:rsidRDefault="000E231C" w:rsidP="000E231C">
      <w:pPr>
        <w:contextualSpacing/>
        <w:jc w:val="both"/>
        <w:rPr>
          <w:sz w:val="20"/>
        </w:rPr>
      </w:pPr>
      <w:r w:rsidRPr="005F4BC1">
        <w:rPr>
          <w:b/>
          <w:bCs/>
          <w:sz w:val="20"/>
        </w:rPr>
        <w:t>п.</w:t>
      </w:r>
      <w:r>
        <w:rPr>
          <w:b/>
          <w:bCs/>
          <w:sz w:val="20"/>
        </w:rPr>
        <w:t xml:space="preserve"> </w:t>
      </w:r>
      <w:r w:rsidRPr="005F4BC1">
        <w:rPr>
          <w:b/>
          <w:bCs/>
          <w:sz w:val="20"/>
        </w:rPr>
        <w:t>3.2.</w:t>
      </w:r>
      <w:r>
        <w:rPr>
          <w:b/>
          <w:bCs/>
          <w:sz w:val="20"/>
        </w:rPr>
        <w:t xml:space="preserve"> </w:t>
      </w:r>
      <w:r w:rsidRPr="005F4BC1">
        <w:rPr>
          <w:bCs/>
          <w:sz w:val="20"/>
        </w:rPr>
        <w:t>С</w:t>
      </w:r>
      <w:r w:rsidRPr="005F4BC1">
        <w:rPr>
          <w:sz w:val="20"/>
        </w:rPr>
        <w:t>тоимость образовательных услу</w:t>
      </w:r>
      <w:r w:rsidR="008F3247">
        <w:rPr>
          <w:sz w:val="20"/>
        </w:rPr>
        <w:t>г по настоящему Договору на 201_</w:t>
      </w:r>
      <w:r>
        <w:rPr>
          <w:sz w:val="20"/>
        </w:rPr>
        <w:t>-</w:t>
      </w:r>
      <w:r w:rsidRPr="005F4BC1">
        <w:rPr>
          <w:sz w:val="20"/>
        </w:rPr>
        <w:t>20</w:t>
      </w:r>
      <w:r w:rsidR="008F3247">
        <w:rPr>
          <w:sz w:val="20"/>
        </w:rPr>
        <w:t>1_</w:t>
      </w:r>
      <w:r>
        <w:rPr>
          <w:sz w:val="20"/>
        </w:rPr>
        <w:t xml:space="preserve"> учебный год</w:t>
      </w:r>
      <w:r w:rsidRPr="005F4BC1">
        <w:rPr>
          <w:sz w:val="20"/>
        </w:rPr>
        <w:t xml:space="preserve"> составляет</w:t>
      </w:r>
      <w:proofErr w:type="gramStart"/>
      <w:r w:rsidRPr="005F4BC1">
        <w:rPr>
          <w:sz w:val="20"/>
        </w:rPr>
        <w:t xml:space="preserve"> </w:t>
      </w:r>
      <w:r w:rsidR="001D2909">
        <w:rPr>
          <w:b/>
          <w:sz w:val="20"/>
        </w:rPr>
        <w:t>_______________ (_________________________________</w:t>
      </w:r>
      <w:r w:rsidRPr="004F3564">
        <w:rPr>
          <w:b/>
          <w:sz w:val="20"/>
        </w:rPr>
        <w:t xml:space="preserve">) </w:t>
      </w:r>
      <w:proofErr w:type="gramEnd"/>
      <w:r w:rsidRPr="004F3564">
        <w:rPr>
          <w:b/>
          <w:sz w:val="20"/>
        </w:rPr>
        <w:t>рублей.</w:t>
      </w:r>
    </w:p>
    <w:p w:rsidR="000E231C" w:rsidRPr="00E65467" w:rsidRDefault="000E231C" w:rsidP="000E231C">
      <w:pPr>
        <w:pStyle w:val="a6"/>
        <w:spacing w:after="0"/>
        <w:rPr>
          <w:bCs/>
          <w:sz w:val="20"/>
        </w:rPr>
      </w:pPr>
      <w:r>
        <w:rPr>
          <w:b/>
          <w:bCs/>
          <w:sz w:val="20"/>
        </w:rPr>
        <w:t xml:space="preserve">п. 3.4. </w:t>
      </w:r>
      <w:r w:rsidRPr="00E65467">
        <w:rPr>
          <w:bCs/>
          <w:sz w:val="20"/>
        </w:rPr>
        <w:t>Порядок оплаты стоимости образовательных услуг определяется по одному из следующих вариантов, выбранному по соглашению сторон (нужный подчеркнуть):</w:t>
      </w:r>
    </w:p>
    <w:p w:rsidR="000E231C" w:rsidRPr="00E65467" w:rsidRDefault="000E231C" w:rsidP="000E231C">
      <w:pPr>
        <w:pStyle w:val="a6"/>
        <w:spacing w:after="0"/>
        <w:rPr>
          <w:bCs/>
          <w:sz w:val="20"/>
        </w:rPr>
      </w:pPr>
      <w:r w:rsidRPr="004F3564">
        <w:rPr>
          <w:b/>
          <w:bCs/>
          <w:sz w:val="20"/>
        </w:rPr>
        <w:t>Вариант № 1.</w:t>
      </w:r>
      <w:r w:rsidRPr="00E65467">
        <w:rPr>
          <w:bCs/>
          <w:sz w:val="20"/>
        </w:rPr>
        <w:t xml:space="preserve"> Заказчик оплачивает образовательные услуги не позднее 5 дней с начала очередной учебной сессии, согласно утвержденному графику, в размере 50% от суммы указанной </w:t>
      </w:r>
      <w:r>
        <w:rPr>
          <w:bCs/>
          <w:sz w:val="20"/>
        </w:rPr>
        <w:t>в п.3.2. настоящего Д</w:t>
      </w:r>
      <w:r w:rsidRPr="00E65467">
        <w:rPr>
          <w:bCs/>
          <w:sz w:val="20"/>
        </w:rPr>
        <w:t>оговора.</w:t>
      </w:r>
    </w:p>
    <w:p w:rsidR="000E231C" w:rsidRPr="00072516" w:rsidRDefault="000E231C" w:rsidP="00072516">
      <w:pPr>
        <w:pStyle w:val="a6"/>
        <w:spacing w:after="0"/>
        <w:rPr>
          <w:bCs/>
          <w:sz w:val="20"/>
        </w:rPr>
      </w:pPr>
      <w:r w:rsidRPr="004F3564">
        <w:rPr>
          <w:b/>
          <w:bCs/>
          <w:sz w:val="20"/>
        </w:rPr>
        <w:t>Вариант № 2.</w:t>
      </w:r>
      <w:r w:rsidRPr="00E65467">
        <w:rPr>
          <w:bCs/>
          <w:sz w:val="20"/>
        </w:rPr>
        <w:t xml:space="preserve"> Заказчик до начала первой учебной сессии вносит предоплату в размере 100% стоимости образовательных услуг, предусмотренных настоящим договором.</w:t>
      </w:r>
    </w:p>
    <w:p w:rsidR="000E231C" w:rsidRPr="00072516" w:rsidRDefault="000E231C" w:rsidP="003125EA">
      <w:pPr>
        <w:jc w:val="both"/>
        <w:rPr>
          <w:sz w:val="20"/>
        </w:rPr>
      </w:pPr>
      <w:r w:rsidRPr="00C53D1E">
        <w:rPr>
          <w:b/>
          <w:sz w:val="20"/>
        </w:rPr>
        <w:t>2.</w:t>
      </w:r>
      <w:r>
        <w:rPr>
          <w:b/>
          <w:sz w:val="20"/>
        </w:rPr>
        <w:t xml:space="preserve"> </w:t>
      </w:r>
      <w:r>
        <w:rPr>
          <w:sz w:val="20"/>
        </w:rPr>
        <w:t xml:space="preserve">Настоящее Дополнительное соглашение составлено в 2 (двух) экземплярах по одному для каждой из Сторон и является неотъемлемой частью Договора </w:t>
      </w:r>
      <w:r w:rsidRPr="000F21B6">
        <w:rPr>
          <w:sz w:val="20"/>
        </w:rPr>
        <w:t xml:space="preserve">на </w:t>
      </w:r>
      <w:proofErr w:type="gramStart"/>
      <w:r w:rsidRPr="000F21B6">
        <w:rPr>
          <w:sz w:val="20"/>
        </w:rPr>
        <w:t>обучение по</w:t>
      </w:r>
      <w:proofErr w:type="gramEnd"/>
      <w:r w:rsidRPr="000F21B6">
        <w:rPr>
          <w:sz w:val="20"/>
        </w:rPr>
        <w:t xml:space="preserve"> образовательным программам среднего про</w:t>
      </w:r>
      <w:r>
        <w:rPr>
          <w:sz w:val="20"/>
        </w:rPr>
        <w:t>фессионального образования, вступает в силу с момента его подписания Сторонами и действует в течение всего срока Договора.</w:t>
      </w:r>
    </w:p>
    <w:p w:rsidR="000E231C" w:rsidRPr="00072516" w:rsidRDefault="000E231C" w:rsidP="00072516">
      <w:pPr>
        <w:rPr>
          <w:b/>
          <w:sz w:val="20"/>
        </w:rPr>
      </w:pPr>
      <w:r>
        <w:rPr>
          <w:b/>
          <w:sz w:val="20"/>
        </w:rPr>
        <w:t xml:space="preserve">3.                                                                               </w:t>
      </w:r>
      <w:r w:rsidR="003125EA" w:rsidRPr="000E231C">
        <w:rPr>
          <w:b/>
          <w:sz w:val="20"/>
        </w:rPr>
        <w:t>Адреса и реквизиты Сторон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3396"/>
      </w:tblGrid>
      <w:tr w:rsidR="00072516" w:rsidTr="000E231C">
        <w:trPr>
          <w:trHeight w:val="171"/>
        </w:trPr>
        <w:tc>
          <w:tcPr>
            <w:tcW w:w="4077" w:type="dxa"/>
          </w:tcPr>
          <w:p w:rsidR="00072516" w:rsidRPr="00943AC6" w:rsidRDefault="00072516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Исполнитель</w:t>
            </w:r>
          </w:p>
        </w:tc>
        <w:tc>
          <w:tcPr>
            <w:tcW w:w="3402" w:type="dxa"/>
          </w:tcPr>
          <w:p w:rsidR="00072516" w:rsidRPr="00943AC6" w:rsidRDefault="00072516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Заказчик</w:t>
            </w:r>
          </w:p>
        </w:tc>
        <w:tc>
          <w:tcPr>
            <w:tcW w:w="3396" w:type="dxa"/>
          </w:tcPr>
          <w:p w:rsidR="00072516" w:rsidRPr="00943AC6" w:rsidRDefault="00072516" w:rsidP="00E6293F">
            <w:pPr>
              <w:jc w:val="center"/>
              <w:rPr>
                <w:sz w:val="20"/>
              </w:rPr>
            </w:pPr>
            <w:r w:rsidRPr="00943AC6">
              <w:rPr>
                <w:b/>
                <w:sz w:val="20"/>
              </w:rPr>
              <w:t>Обучающийся</w:t>
            </w:r>
          </w:p>
        </w:tc>
      </w:tr>
      <w:tr w:rsidR="00072516" w:rsidTr="000E231C">
        <w:trPr>
          <w:trHeight w:val="912"/>
        </w:trPr>
        <w:tc>
          <w:tcPr>
            <w:tcW w:w="4077" w:type="dxa"/>
          </w:tcPr>
          <w:p w:rsidR="00041C12" w:rsidRDefault="00041C12" w:rsidP="00041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</w:p>
          <w:p w:rsidR="00041C12" w:rsidRDefault="00041C12" w:rsidP="00041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(ОГАПОУ «ГКСКТИИ») </w:t>
            </w:r>
          </w:p>
          <w:p w:rsidR="00041C12" w:rsidRDefault="00041C12" w:rsidP="00041C1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ОГРН 1027000892797</w:t>
            </w:r>
          </w:p>
          <w:p w:rsidR="00041C12" w:rsidRDefault="00041C12" w:rsidP="00041C12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ИНН 7017001816</w:t>
            </w:r>
          </w:p>
          <w:p w:rsidR="00041C12" w:rsidRDefault="00041C12" w:rsidP="00041C12">
            <w:pPr>
              <w:jc w:val="both"/>
              <w:rPr>
                <w:sz w:val="20"/>
              </w:rPr>
            </w:pPr>
            <w:r>
              <w:rPr>
                <w:sz w:val="20"/>
              </w:rPr>
              <w:t>КПП 701701001</w:t>
            </w:r>
          </w:p>
          <w:p w:rsidR="00041C12" w:rsidRDefault="00041C12" w:rsidP="00041C12">
            <w:pPr>
              <w:jc w:val="both"/>
              <w:rPr>
                <w:sz w:val="20"/>
              </w:rPr>
            </w:pPr>
            <w:r>
              <w:rPr>
                <w:sz w:val="20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041C12" w:rsidRDefault="00041C12" w:rsidP="00041C12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Телефон: 515-837;515-008</w:t>
            </w:r>
          </w:p>
          <w:p w:rsidR="00041C12" w:rsidRDefault="00041C12" w:rsidP="00041C12">
            <w:pPr>
              <w:jc w:val="both"/>
              <w:rPr>
                <w:sz w:val="20"/>
              </w:rPr>
            </w:pPr>
          </w:p>
          <w:p w:rsidR="00041C12" w:rsidRDefault="00041C12" w:rsidP="00041C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Расчетный счет - 40601810400003000001 </w:t>
            </w:r>
          </w:p>
          <w:p w:rsidR="00041C12" w:rsidRDefault="00041C12" w:rsidP="00041C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Корреспондентский счет – нет </w:t>
            </w:r>
          </w:p>
          <w:p w:rsidR="00041C12" w:rsidRDefault="00041C12" w:rsidP="00041C12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 Томск г. Томск</w:t>
            </w:r>
          </w:p>
          <w:p w:rsidR="00041C12" w:rsidRDefault="00041C12" w:rsidP="00041C12">
            <w:pPr>
              <w:jc w:val="both"/>
              <w:rPr>
                <w:sz w:val="20"/>
              </w:rPr>
            </w:pPr>
            <w:r>
              <w:rPr>
                <w:sz w:val="20"/>
              </w:rPr>
              <w:t>БИК 046902001</w:t>
            </w:r>
          </w:p>
          <w:p w:rsidR="00041C12" w:rsidRDefault="00041C12" w:rsidP="00041C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Департамент финансов ТО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 xml:space="preserve">/с 02652000970 (ОГАПОУ «Губернаторский колледж социально-культурных технологий и инноваций» л/с 8101000008) </w:t>
            </w:r>
          </w:p>
          <w:p w:rsidR="00041C12" w:rsidRDefault="00041C12" w:rsidP="00041C12">
            <w:pPr>
              <w:jc w:val="both"/>
              <w:rPr>
                <w:b/>
                <w:sz w:val="20"/>
              </w:rPr>
            </w:pPr>
            <w:r w:rsidRPr="00983A99">
              <w:rPr>
                <w:sz w:val="20"/>
              </w:rPr>
              <w:t>Назначение платежа:</w:t>
            </w:r>
            <w:r w:rsidRPr="00983A99">
              <w:rPr>
                <w:b/>
                <w:sz w:val="20"/>
              </w:rPr>
              <w:t xml:space="preserve"> </w:t>
            </w:r>
          </w:p>
          <w:p w:rsidR="00041C12" w:rsidRPr="00983A99" w:rsidRDefault="00041C12" w:rsidP="00041C12">
            <w:pPr>
              <w:jc w:val="both"/>
              <w:rPr>
                <w:b/>
                <w:sz w:val="20"/>
                <w:u w:val="single"/>
              </w:rPr>
            </w:pPr>
            <w:r w:rsidRPr="00B73187">
              <w:rPr>
                <w:b/>
                <w:sz w:val="20"/>
                <w:u w:val="single"/>
              </w:rPr>
              <w:t>Код субсидии 2000000814 Код КОСГУ 130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983A99">
              <w:rPr>
                <w:b/>
                <w:sz w:val="20"/>
                <w:u w:val="single"/>
              </w:rPr>
              <w:t xml:space="preserve">(полностью), </w:t>
            </w:r>
            <w:r>
              <w:rPr>
                <w:b/>
                <w:sz w:val="20"/>
                <w:u w:val="single"/>
              </w:rPr>
              <w:t>плата за учебу</w:t>
            </w:r>
          </w:p>
          <w:p w:rsidR="00041C12" w:rsidRDefault="00041C12" w:rsidP="00041C12">
            <w:pPr>
              <w:rPr>
                <w:b/>
                <w:sz w:val="20"/>
              </w:rPr>
            </w:pPr>
          </w:p>
          <w:p w:rsidR="00041C12" w:rsidRDefault="00041C12" w:rsidP="00041C12">
            <w:pPr>
              <w:rPr>
                <w:b/>
                <w:sz w:val="20"/>
              </w:rPr>
            </w:pPr>
          </w:p>
          <w:p w:rsidR="00041C12" w:rsidRDefault="00041C12" w:rsidP="00041C12">
            <w:pPr>
              <w:rPr>
                <w:sz w:val="20"/>
              </w:rPr>
            </w:pPr>
            <w:r>
              <w:rPr>
                <w:sz w:val="20"/>
              </w:rPr>
              <w:t>Директор: ________________/Макаров А.С./</w:t>
            </w:r>
          </w:p>
          <w:p w:rsidR="00072516" w:rsidRPr="00943AC6" w:rsidRDefault="00041C12" w:rsidP="00041C12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М. п.</w:t>
            </w:r>
          </w:p>
        </w:tc>
        <w:tc>
          <w:tcPr>
            <w:tcW w:w="3402" w:type="dxa"/>
          </w:tcPr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3A2C01">
              <w:rPr>
                <w:sz w:val="16"/>
                <w:szCs w:val="16"/>
              </w:rPr>
              <w:t>(полностью)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Год рождения _______________________________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Адрес регистрации_____________________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Паспорт ______, серия 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 xml:space="preserve"> №_____________________________             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 xml:space="preserve">Выдан__________________________ 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Телефон________________________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_______________________/_______/</w:t>
            </w:r>
          </w:p>
          <w:p w:rsidR="00072516" w:rsidRPr="00943AC6" w:rsidRDefault="00072516" w:rsidP="00E6293F">
            <w:pPr>
              <w:rPr>
                <w:sz w:val="20"/>
              </w:rPr>
            </w:pPr>
            <w:r w:rsidRPr="003A2C01">
              <w:rPr>
                <w:sz w:val="16"/>
                <w:szCs w:val="16"/>
              </w:rPr>
              <w:t xml:space="preserve"> Ф.И.О. 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3A2C01">
              <w:rPr>
                <w:sz w:val="16"/>
                <w:szCs w:val="16"/>
              </w:rPr>
              <w:t>подпись</w:t>
            </w:r>
          </w:p>
        </w:tc>
        <w:tc>
          <w:tcPr>
            <w:tcW w:w="3396" w:type="dxa"/>
          </w:tcPr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3A2C01">
              <w:rPr>
                <w:sz w:val="16"/>
                <w:szCs w:val="16"/>
              </w:rPr>
              <w:t>(полностью)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Год рождения 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Адрес регистрации___________________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Паспорт ______, серия 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 xml:space="preserve">№___________________________           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Выдан________________________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Телефон______________________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_____________________/_______/</w:t>
            </w:r>
          </w:p>
          <w:p w:rsidR="00072516" w:rsidRPr="00943AC6" w:rsidRDefault="00072516" w:rsidP="00E6293F">
            <w:pPr>
              <w:jc w:val="both"/>
              <w:rPr>
                <w:sz w:val="20"/>
              </w:rPr>
            </w:pPr>
            <w:r w:rsidRPr="003A2C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Ф.И.О. </w:t>
            </w:r>
            <w:r w:rsidRPr="003A2C01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3A2C01">
              <w:rPr>
                <w:sz w:val="16"/>
                <w:szCs w:val="16"/>
              </w:rPr>
              <w:t>подпись</w:t>
            </w:r>
          </w:p>
        </w:tc>
      </w:tr>
    </w:tbl>
    <w:p w:rsidR="00304D90" w:rsidRPr="003125EA" w:rsidRDefault="00304D90" w:rsidP="003125EA">
      <w:bookmarkStart w:id="0" w:name="_GoBack"/>
      <w:bookmarkEnd w:id="0"/>
    </w:p>
    <w:sectPr w:rsidR="00304D90" w:rsidRPr="003125EA" w:rsidSect="00561A5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567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CB" w:rsidRDefault="008E12CB">
      <w:r>
        <w:separator/>
      </w:r>
    </w:p>
  </w:endnote>
  <w:endnote w:type="continuationSeparator" w:id="0">
    <w:p w:rsidR="008E12CB" w:rsidRDefault="008E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Default="005A5446" w:rsidP="00D05D71">
    <w:pPr>
      <w:pStyle w:val="ad"/>
      <w:framePr w:wrap="around" w:vAnchor="text" w:hAnchor="margin" w:xAlign="right" w:y="1"/>
      <w:rPr>
        <w:rStyle w:val="ac"/>
        <w:rFonts w:eastAsia="MS Mincho"/>
      </w:rPr>
    </w:pPr>
    <w:r>
      <w:rPr>
        <w:rStyle w:val="ac"/>
        <w:rFonts w:eastAsia="MS Mincho"/>
      </w:rPr>
      <w:fldChar w:fldCharType="begin"/>
    </w:r>
    <w:r>
      <w:rPr>
        <w:rStyle w:val="ac"/>
        <w:rFonts w:eastAsia="MS Mincho"/>
      </w:rPr>
      <w:instrText xml:space="preserve">PAGE  </w:instrText>
    </w:r>
    <w:r>
      <w:rPr>
        <w:rStyle w:val="ac"/>
        <w:rFonts w:eastAsia="MS Mincho"/>
      </w:rPr>
      <w:fldChar w:fldCharType="end"/>
    </w:r>
  </w:p>
  <w:p w:rsidR="00D10AE8" w:rsidRDefault="008E12CB" w:rsidP="000F099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Pr="00F61AFB" w:rsidRDefault="005A5446" w:rsidP="00D05D71">
    <w:pPr>
      <w:pStyle w:val="ad"/>
      <w:framePr w:wrap="around" w:vAnchor="text" w:hAnchor="margin" w:xAlign="right" w:y="1"/>
      <w:rPr>
        <w:rStyle w:val="ac"/>
        <w:rFonts w:eastAsia="MS Mincho"/>
        <w:sz w:val="16"/>
        <w:szCs w:val="16"/>
      </w:rPr>
    </w:pPr>
    <w:r w:rsidRPr="00F61AFB">
      <w:rPr>
        <w:rStyle w:val="ac"/>
        <w:rFonts w:eastAsia="MS Mincho"/>
        <w:sz w:val="16"/>
        <w:szCs w:val="16"/>
      </w:rPr>
      <w:fldChar w:fldCharType="begin"/>
    </w:r>
    <w:r w:rsidRPr="00F61AFB">
      <w:rPr>
        <w:rStyle w:val="ac"/>
        <w:rFonts w:eastAsia="MS Mincho"/>
        <w:sz w:val="16"/>
        <w:szCs w:val="16"/>
      </w:rPr>
      <w:instrText xml:space="preserve">PAGE  </w:instrText>
    </w:r>
    <w:r w:rsidRPr="00F61AFB">
      <w:rPr>
        <w:rStyle w:val="ac"/>
        <w:rFonts w:eastAsia="MS Mincho"/>
        <w:sz w:val="16"/>
        <w:szCs w:val="16"/>
      </w:rPr>
      <w:fldChar w:fldCharType="separate"/>
    </w:r>
    <w:r w:rsidR="00446BEF">
      <w:rPr>
        <w:rStyle w:val="ac"/>
        <w:rFonts w:eastAsia="MS Mincho"/>
        <w:noProof/>
        <w:sz w:val="16"/>
        <w:szCs w:val="16"/>
      </w:rPr>
      <w:t>1</w:t>
    </w:r>
    <w:r w:rsidRPr="00F61AFB">
      <w:rPr>
        <w:rStyle w:val="ac"/>
        <w:rFonts w:eastAsia="MS Mincho"/>
        <w:sz w:val="16"/>
        <w:szCs w:val="16"/>
      </w:rPr>
      <w:fldChar w:fldCharType="end"/>
    </w:r>
  </w:p>
  <w:p w:rsidR="00D10AE8" w:rsidRDefault="008E12CB" w:rsidP="000F099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CB" w:rsidRDefault="008E12CB">
      <w:r>
        <w:separator/>
      </w:r>
    </w:p>
  </w:footnote>
  <w:footnote w:type="continuationSeparator" w:id="0">
    <w:p w:rsidR="008E12CB" w:rsidRDefault="008E1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Default="005A5446">
    <w:pPr>
      <w:pStyle w:val="aa"/>
      <w:framePr w:wrap="around" w:vAnchor="text" w:hAnchor="margin" w:xAlign="center" w:y="1"/>
      <w:rPr>
        <w:rStyle w:val="ac"/>
        <w:rFonts w:eastAsia="MS Mincho"/>
      </w:rPr>
    </w:pPr>
    <w:r>
      <w:rPr>
        <w:rStyle w:val="ac"/>
        <w:rFonts w:eastAsia="MS Mincho"/>
      </w:rPr>
      <w:fldChar w:fldCharType="begin"/>
    </w:r>
    <w:r>
      <w:rPr>
        <w:rStyle w:val="ac"/>
        <w:rFonts w:eastAsia="MS Mincho"/>
      </w:rPr>
      <w:instrText xml:space="preserve">PAGE  </w:instrText>
    </w:r>
    <w:r>
      <w:rPr>
        <w:rStyle w:val="ac"/>
        <w:rFonts w:eastAsia="MS Mincho"/>
      </w:rPr>
      <w:fldChar w:fldCharType="end"/>
    </w:r>
  </w:p>
  <w:p w:rsidR="00D10AE8" w:rsidRDefault="008E12C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Default="008E12CB">
    <w:pPr>
      <w:pStyle w:val="aa"/>
      <w:framePr w:wrap="around" w:vAnchor="text" w:hAnchor="margin" w:xAlign="center" w:y="1"/>
      <w:rPr>
        <w:rStyle w:val="ac"/>
        <w:rFonts w:eastAsia="MS Mincho"/>
      </w:rPr>
    </w:pPr>
  </w:p>
  <w:p w:rsidR="00D10AE8" w:rsidRPr="00FE22DB" w:rsidRDefault="008E12CB" w:rsidP="00FE22DB">
    <w:pPr>
      <w:pStyle w:val="a6"/>
      <w:rPr>
        <w:b/>
        <w:bCs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287"/>
    <w:multiLevelType w:val="hybridMultilevel"/>
    <w:tmpl w:val="CA4418AC"/>
    <w:lvl w:ilvl="0" w:tplc="553A23E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135550DD"/>
    <w:multiLevelType w:val="hybridMultilevel"/>
    <w:tmpl w:val="DA3C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263F3"/>
    <w:multiLevelType w:val="hybridMultilevel"/>
    <w:tmpl w:val="70EE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85F14"/>
    <w:multiLevelType w:val="hybridMultilevel"/>
    <w:tmpl w:val="FE14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748A9"/>
    <w:multiLevelType w:val="hybridMultilevel"/>
    <w:tmpl w:val="DCB81E1E"/>
    <w:lvl w:ilvl="0" w:tplc="6BC26AC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>
    <w:nsid w:val="3B73788A"/>
    <w:multiLevelType w:val="hybridMultilevel"/>
    <w:tmpl w:val="F8880028"/>
    <w:lvl w:ilvl="0" w:tplc="B74678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25A3A"/>
    <w:multiLevelType w:val="hybridMultilevel"/>
    <w:tmpl w:val="C92402C4"/>
    <w:lvl w:ilvl="0" w:tplc="1D7EC8C6">
      <w:start w:val="1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7">
    <w:nsid w:val="59804DC3"/>
    <w:multiLevelType w:val="hybridMultilevel"/>
    <w:tmpl w:val="4AFAD4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6A"/>
    <w:rsid w:val="00014526"/>
    <w:rsid w:val="00017992"/>
    <w:rsid w:val="00025E7F"/>
    <w:rsid w:val="000262C7"/>
    <w:rsid w:val="00026A3B"/>
    <w:rsid w:val="0002728D"/>
    <w:rsid w:val="00041C12"/>
    <w:rsid w:val="00061781"/>
    <w:rsid w:val="00062D1F"/>
    <w:rsid w:val="0006564F"/>
    <w:rsid w:val="00072516"/>
    <w:rsid w:val="000743E5"/>
    <w:rsid w:val="00074A76"/>
    <w:rsid w:val="000920EB"/>
    <w:rsid w:val="00095D24"/>
    <w:rsid w:val="000A2A98"/>
    <w:rsid w:val="000A32F2"/>
    <w:rsid w:val="000B3660"/>
    <w:rsid w:val="000B5887"/>
    <w:rsid w:val="000D1866"/>
    <w:rsid w:val="000D39B2"/>
    <w:rsid w:val="000E15C1"/>
    <w:rsid w:val="000E231C"/>
    <w:rsid w:val="000F0E33"/>
    <w:rsid w:val="000F1B02"/>
    <w:rsid w:val="00104B6B"/>
    <w:rsid w:val="0010660F"/>
    <w:rsid w:val="00111C81"/>
    <w:rsid w:val="00113D19"/>
    <w:rsid w:val="0014597B"/>
    <w:rsid w:val="00147120"/>
    <w:rsid w:val="00150C16"/>
    <w:rsid w:val="00151AB3"/>
    <w:rsid w:val="00157AF1"/>
    <w:rsid w:val="00162001"/>
    <w:rsid w:val="001714E8"/>
    <w:rsid w:val="00172AF6"/>
    <w:rsid w:val="0017588E"/>
    <w:rsid w:val="00190786"/>
    <w:rsid w:val="00191322"/>
    <w:rsid w:val="00192AD2"/>
    <w:rsid w:val="00195F9B"/>
    <w:rsid w:val="001B680A"/>
    <w:rsid w:val="001C13E0"/>
    <w:rsid w:val="001D2909"/>
    <w:rsid w:val="001D76AF"/>
    <w:rsid w:val="001E1BD0"/>
    <w:rsid w:val="001E4C43"/>
    <w:rsid w:val="001E5B21"/>
    <w:rsid w:val="001E7809"/>
    <w:rsid w:val="001F0249"/>
    <w:rsid w:val="001F6EE3"/>
    <w:rsid w:val="00212740"/>
    <w:rsid w:val="00216228"/>
    <w:rsid w:val="00221673"/>
    <w:rsid w:val="00221B35"/>
    <w:rsid w:val="002247A6"/>
    <w:rsid w:val="00227F79"/>
    <w:rsid w:val="00231350"/>
    <w:rsid w:val="00232CA0"/>
    <w:rsid w:val="00244545"/>
    <w:rsid w:val="00244C05"/>
    <w:rsid w:val="00245EDA"/>
    <w:rsid w:val="002512D3"/>
    <w:rsid w:val="00252E5A"/>
    <w:rsid w:val="00254C18"/>
    <w:rsid w:val="002577E9"/>
    <w:rsid w:val="00260F35"/>
    <w:rsid w:val="00260FCB"/>
    <w:rsid w:val="0026575F"/>
    <w:rsid w:val="00273243"/>
    <w:rsid w:val="00286857"/>
    <w:rsid w:val="0029251D"/>
    <w:rsid w:val="002A190B"/>
    <w:rsid w:val="002A2D26"/>
    <w:rsid w:val="002A46D5"/>
    <w:rsid w:val="002A7B7F"/>
    <w:rsid w:val="002B397F"/>
    <w:rsid w:val="002C0FE0"/>
    <w:rsid w:val="002C639B"/>
    <w:rsid w:val="002C68C2"/>
    <w:rsid w:val="002D2232"/>
    <w:rsid w:val="002D6510"/>
    <w:rsid w:val="002E1DB4"/>
    <w:rsid w:val="002F056E"/>
    <w:rsid w:val="002F08D1"/>
    <w:rsid w:val="002F4B17"/>
    <w:rsid w:val="002F5887"/>
    <w:rsid w:val="00300EFB"/>
    <w:rsid w:val="00304D90"/>
    <w:rsid w:val="00306B95"/>
    <w:rsid w:val="0031091E"/>
    <w:rsid w:val="00310BBA"/>
    <w:rsid w:val="003125EA"/>
    <w:rsid w:val="00316749"/>
    <w:rsid w:val="003175C6"/>
    <w:rsid w:val="0032033C"/>
    <w:rsid w:val="00320F12"/>
    <w:rsid w:val="003221F5"/>
    <w:rsid w:val="00331E8D"/>
    <w:rsid w:val="00346627"/>
    <w:rsid w:val="0035060D"/>
    <w:rsid w:val="00356A06"/>
    <w:rsid w:val="00357523"/>
    <w:rsid w:val="0036208C"/>
    <w:rsid w:val="00366C8F"/>
    <w:rsid w:val="00371D94"/>
    <w:rsid w:val="00374C42"/>
    <w:rsid w:val="00375244"/>
    <w:rsid w:val="00375702"/>
    <w:rsid w:val="003860DD"/>
    <w:rsid w:val="0038674F"/>
    <w:rsid w:val="00395F98"/>
    <w:rsid w:val="00397EA0"/>
    <w:rsid w:val="003A2233"/>
    <w:rsid w:val="003A34D0"/>
    <w:rsid w:val="003A7ACE"/>
    <w:rsid w:val="003D3A7A"/>
    <w:rsid w:val="003D6D4C"/>
    <w:rsid w:val="003E08A4"/>
    <w:rsid w:val="003E2C03"/>
    <w:rsid w:val="003F2309"/>
    <w:rsid w:val="003F3AE0"/>
    <w:rsid w:val="003F4981"/>
    <w:rsid w:val="003F7854"/>
    <w:rsid w:val="00407A40"/>
    <w:rsid w:val="00422B44"/>
    <w:rsid w:val="004250AD"/>
    <w:rsid w:val="004273E9"/>
    <w:rsid w:val="0043011C"/>
    <w:rsid w:val="00434704"/>
    <w:rsid w:val="00435340"/>
    <w:rsid w:val="00442D83"/>
    <w:rsid w:val="00446BEF"/>
    <w:rsid w:val="004522A7"/>
    <w:rsid w:val="004620A7"/>
    <w:rsid w:val="004634D5"/>
    <w:rsid w:val="004634E9"/>
    <w:rsid w:val="0046636C"/>
    <w:rsid w:val="00470BBD"/>
    <w:rsid w:val="004742C4"/>
    <w:rsid w:val="004779C0"/>
    <w:rsid w:val="00486195"/>
    <w:rsid w:val="00487FC1"/>
    <w:rsid w:val="00493D34"/>
    <w:rsid w:val="00497358"/>
    <w:rsid w:val="004A0353"/>
    <w:rsid w:val="004A4EC8"/>
    <w:rsid w:val="004C1C5B"/>
    <w:rsid w:val="004C562C"/>
    <w:rsid w:val="004D715E"/>
    <w:rsid w:val="004E0C9F"/>
    <w:rsid w:val="004E2070"/>
    <w:rsid w:val="004E5CA3"/>
    <w:rsid w:val="00533E1C"/>
    <w:rsid w:val="005366BF"/>
    <w:rsid w:val="00542F90"/>
    <w:rsid w:val="00551D97"/>
    <w:rsid w:val="00555774"/>
    <w:rsid w:val="00556044"/>
    <w:rsid w:val="00560C06"/>
    <w:rsid w:val="00561E37"/>
    <w:rsid w:val="00562F9F"/>
    <w:rsid w:val="005652C7"/>
    <w:rsid w:val="005806DB"/>
    <w:rsid w:val="005853EB"/>
    <w:rsid w:val="00585B8A"/>
    <w:rsid w:val="005A5446"/>
    <w:rsid w:val="005A58A8"/>
    <w:rsid w:val="005A5DC4"/>
    <w:rsid w:val="005A7293"/>
    <w:rsid w:val="005B1C5D"/>
    <w:rsid w:val="005B302E"/>
    <w:rsid w:val="005B4AE2"/>
    <w:rsid w:val="005B7DB1"/>
    <w:rsid w:val="005C35C1"/>
    <w:rsid w:val="005C391E"/>
    <w:rsid w:val="005C5249"/>
    <w:rsid w:val="005D02FC"/>
    <w:rsid w:val="005D357E"/>
    <w:rsid w:val="005D47C8"/>
    <w:rsid w:val="005E284B"/>
    <w:rsid w:val="005E38CE"/>
    <w:rsid w:val="005E6DF0"/>
    <w:rsid w:val="005F4ED1"/>
    <w:rsid w:val="005F7525"/>
    <w:rsid w:val="00603BB8"/>
    <w:rsid w:val="00605B88"/>
    <w:rsid w:val="0064149C"/>
    <w:rsid w:val="006547BE"/>
    <w:rsid w:val="006577D2"/>
    <w:rsid w:val="00664E58"/>
    <w:rsid w:val="00667AA9"/>
    <w:rsid w:val="006721B3"/>
    <w:rsid w:val="00673D4A"/>
    <w:rsid w:val="00674CD6"/>
    <w:rsid w:val="006842A3"/>
    <w:rsid w:val="00691F33"/>
    <w:rsid w:val="006939C5"/>
    <w:rsid w:val="00697630"/>
    <w:rsid w:val="006A5024"/>
    <w:rsid w:val="006B79A4"/>
    <w:rsid w:val="006C5A43"/>
    <w:rsid w:val="006C64CD"/>
    <w:rsid w:val="006D1648"/>
    <w:rsid w:val="006E2655"/>
    <w:rsid w:val="00701BCA"/>
    <w:rsid w:val="007123F6"/>
    <w:rsid w:val="00712B13"/>
    <w:rsid w:val="00712B5D"/>
    <w:rsid w:val="0071540B"/>
    <w:rsid w:val="00717F42"/>
    <w:rsid w:val="007217F6"/>
    <w:rsid w:val="00730A6A"/>
    <w:rsid w:val="0074389B"/>
    <w:rsid w:val="007443C8"/>
    <w:rsid w:val="007460A9"/>
    <w:rsid w:val="00751BC8"/>
    <w:rsid w:val="00755516"/>
    <w:rsid w:val="00755838"/>
    <w:rsid w:val="007618E4"/>
    <w:rsid w:val="00763A87"/>
    <w:rsid w:val="00795344"/>
    <w:rsid w:val="00796B64"/>
    <w:rsid w:val="007A0138"/>
    <w:rsid w:val="007A579D"/>
    <w:rsid w:val="007A6A1A"/>
    <w:rsid w:val="007A6F81"/>
    <w:rsid w:val="007B30DE"/>
    <w:rsid w:val="007B5CDA"/>
    <w:rsid w:val="007B6AEA"/>
    <w:rsid w:val="007D1C33"/>
    <w:rsid w:val="007F18AC"/>
    <w:rsid w:val="007F315D"/>
    <w:rsid w:val="007F3700"/>
    <w:rsid w:val="007F4D0B"/>
    <w:rsid w:val="007F7A0D"/>
    <w:rsid w:val="007F7B49"/>
    <w:rsid w:val="00804846"/>
    <w:rsid w:val="008100E2"/>
    <w:rsid w:val="008123D1"/>
    <w:rsid w:val="008152FA"/>
    <w:rsid w:val="00822E1E"/>
    <w:rsid w:val="008355A5"/>
    <w:rsid w:val="008415DF"/>
    <w:rsid w:val="00843B65"/>
    <w:rsid w:val="00845B21"/>
    <w:rsid w:val="00846080"/>
    <w:rsid w:val="008504CC"/>
    <w:rsid w:val="00853D8D"/>
    <w:rsid w:val="00854D29"/>
    <w:rsid w:val="00855632"/>
    <w:rsid w:val="008610E9"/>
    <w:rsid w:val="00861330"/>
    <w:rsid w:val="00861EC1"/>
    <w:rsid w:val="00862ACD"/>
    <w:rsid w:val="0087005E"/>
    <w:rsid w:val="008705F1"/>
    <w:rsid w:val="00870AC5"/>
    <w:rsid w:val="00870EC4"/>
    <w:rsid w:val="00886D82"/>
    <w:rsid w:val="00894E87"/>
    <w:rsid w:val="008A24CB"/>
    <w:rsid w:val="008A6416"/>
    <w:rsid w:val="008B0F35"/>
    <w:rsid w:val="008B67B1"/>
    <w:rsid w:val="008D08B4"/>
    <w:rsid w:val="008D1406"/>
    <w:rsid w:val="008E0F90"/>
    <w:rsid w:val="008E12CB"/>
    <w:rsid w:val="008E6B68"/>
    <w:rsid w:val="008E7D4E"/>
    <w:rsid w:val="008E7FC2"/>
    <w:rsid w:val="008F0A49"/>
    <w:rsid w:val="008F3247"/>
    <w:rsid w:val="008F6DC3"/>
    <w:rsid w:val="008F7BD9"/>
    <w:rsid w:val="00903427"/>
    <w:rsid w:val="00904B17"/>
    <w:rsid w:val="00913220"/>
    <w:rsid w:val="00915709"/>
    <w:rsid w:val="00921EC8"/>
    <w:rsid w:val="0092366D"/>
    <w:rsid w:val="0093593C"/>
    <w:rsid w:val="0094714F"/>
    <w:rsid w:val="009473F8"/>
    <w:rsid w:val="009515A9"/>
    <w:rsid w:val="009546A2"/>
    <w:rsid w:val="0098455F"/>
    <w:rsid w:val="00986CD9"/>
    <w:rsid w:val="0098784A"/>
    <w:rsid w:val="00991113"/>
    <w:rsid w:val="00992F46"/>
    <w:rsid w:val="00997866"/>
    <w:rsid w:val="009A24DE"/>
    <w:rsid w:val="009A2DD0"/>
    <w:rsid w:val="009B0A34"/>
    <w:rsid w:val="009B21A6"/>
    <w:rsid w:val="009C1E11"/>
    <w:rsid w:val="009C53FE"/>
    <w:rsid w:val="009D145D"/>
    <w:rsid w:val="009D2829"/>
    <w:rsid w:val="009D55F6"/>
    <w:rsid w:val="009E11CB"/>
    <w:rsid w:val="009E36E2"/>
    <w:rsid w:val="009E4274"/>
    <w:rsid w:val="009E735F"/>
    <w:rsid w:val="009F50D8"/>
    <w:rsid w:val="009F520C"/>
    <w:rsid w:val="00A009C3"/>
    <w:rsid w:val="00A0762E"/>
    <w:rsid w:val="00A11515"/>
    <w:rsid w:val="00A127FF"/>
    <w:rsid w:val="00A21161"/>
    <w:rsid w:val="00A212D9"/>
    <w:rsid w:val="00A21E7A"/>
    <w:rsid w:val="00A24101"/>
    <w:rsid w:val="00A24A32"/>
    <w:rsid w:val="00A27273"/>
    <w:rsid w:val="00A311D1"/>
    <w:rsid w:val="00A33C4F"/>
    <w:rsid w:val="00A404E7"/>
    <w:rsid w:val="00A4426E"/>
    <w:rsid w:val="00A511DF"/>
    <w:rsid w:val="00A549FE"/>
    <w:rsid w:val="00A62114"/>
    <w:rsid w:val="00A640E0"/>
    <w:rsid w:val="00A72306"/>
    <w:rsid w:val="00A72F09"/>
    <w:rsid w:val="00A81B38"/>
    <w:rsid w:val="00A85EC2"/>
    <w:rsid w:val="00A9356A"/>
    <w:rsid w:val="00A93651"/>
    <w:rsid w:val="00AA1834"/>
    <w:rsid w:val="00AA431C"/>
    <w:rsid w:val="00AA5AEB"/>
    <w:rsid w:val="00AA7EDA"/>
    <w:rsid w:val="00AB0500"/>
    <w:rsid w:val="00AC04B3"/>
    <w:rsid w:val="00AC1B5F"/>
    <w:rsid w:val="00AD3553"/>
    <w:rsid w:val="00AE53A2"/>
    <w:rsid w:val="00B01BA8"/>
    <w:rsid w:val="00B04D59"/>
    <w:rsid w:val="00B07680"/>
    <w:rsid w:val="00B07DBC"/>
    <w:rsid w:val="00B11FFD"/>
    <w:rsid w:val="00B256CF"/>
    <w:rsid w:val="00B313A4"/>
    <w:rsid w:val="00B32FCB"/>
    <w:rsid w:val="00B341F6"/>
    <w:rsid w:val="00B35871"/>
    <w:rsid w:val="00B41F61"/>
    <w:rsid w:val="00B447DE"/>
    <w:rsid w:val="00B5538B"/>
    <w:rsid w:val="00B57670"/>
    <w:rsid w:val="00B57EC9"/>
    <w:rsid w:val="00B6479F"/>
    <w:rsid w:val="00B75A9F"/>
    <w:rsid w:val="00B93859"/>
    <w:rsid w:val="00BA033D"/>
    <w:rsid w:val="00BA08C1"/>
    <w:rsid w:val="00BA1222"/>
    <w:rsid w:val="00BB30BA"/>
    <w:rsid w:val="00BE4F6C"/>
    <w:rsid w:val="00BE6246"/>
    <w:rsid w:val="00BF0732"/>
    <w:rsid w:val="00BF33D6"/>
    <w:rsid w:val="00BF410E"/>
    <w:rsid w:val="00BF6FC8"/>
    <w:rsid w:val="00C019DE"/>
    <w:rsid w:val="00C047B9"/>
    <w:rsid w:val="00C1030A"/>
    <w:rsid w:val="00C12890"/>
    <w:rsid w:val="00C2610E"/>
    <w:rsid w:val="00C26121"/>
    <w:rsid w:val="00C66762"/>
    <w:rsid w:val="00C75A33"/>
    <w:rsid w:val="00C76404"/>
    <w:rsid w:val="00C76E82"/>
    <w:rsid w:val="00C8022B"/>
    <w:rsid w:val="00C8139F"/>
    <w:rsid w:val="00C82DE2"/>
    <w:rsid w:val="00C82F56"/>
    <w:rsid w:val="00C91403"/>
    <w:rsid w:val="00C92247"/>
    <w:rsid w:val="00CA7039"/>
    <w:rsid w:val="00CB359B"/>
    <w:rsid w:val="00CB5C5A"/>
    <w:rsid w:val="00CC381C"/>
    <w:rsid w:val="00CD38B0"/>
    <w:rsid w:val="00CD43CF"/>
    <w:rsid w:val="00CD73D6"/>
    <w:rsid w:val="00CE51EA"/>
    <w:rsid w:val="00CE79A2"/>
    <w:rsid w:val="00CF0F8D"/>
    <w:rsid w:val="00CF1240"/>
    <w:rsid w:val="00D15A60"/>
    <w:rsid w:val="00D2708A"/>
    <w:rsid w:val="00D3022A"/>
    <w:rsid w:val="00D34363"/>
    <w:rsid w:val="00D35D54"/>
    <w:rsid w:val="00D365D1"/>
    <w:rsid w:val="00D37F62"/>
    <w:rsid w:val="00D418CE"/>
    <w:rsid w:val="00D52014"/>
    <w:rsid w:val="00D548AA"/>
    <w:rsid w:val="00D5696B"/>
    <w:rsid w:val="00D600C5"/>
    <w:rsid w:val="00D65B38"/>
    <w:rsid w:val="00D75AA8"/>
    <w:rsid w:val="00D850EB"/>
    <w:rsid w:val="00D85CEA"/>
    <w:rsid w:val="00D87E72"/>
    <w:rsid w:val="00D95AF6"/>
    <w:rsid w:val="00DA1664"/>
    <w:rsid w:val="00DA42FA"/>
    <w:rsid w:val="00DA4BA9"/>
    <w:rsid w:val="00DB3231"/>
    <w:rsid w:val="00DC150A"/>
    <w:rsid w:val="00DC35B4"/>
    <w:rsid w:val="00DE6540"/>
    <w:rsid w:val="00DF7482"/>
    <w:rsid w:val="00E00D48"/>
    <w:rsid w:val="00E030E8"/>
    <w:rsid w:val="00E04C1C"/>
    <w:rsid w:val="00E10768"/>
    <w:rsid w:val="00E1169C"/>
    <w:rsid w:val="00E1780F"/>
    <w:rsid w:val="00E21A52"/>
    <w:rsid w:val="00E22388"/>
    <w:rsid w:val="00E36FF8"/>
    <w:rsid w:val="00E47E52"/>
    <w:rsid w:val="00E51196"/>
    <w:rsid w:val="00E562E9"/>
    <w:rsid w:val="00E61CF8"/>
    <w:rsid w:val="00E72A08"/>
    <w:rsid w:val="00E771DA"/>
    <w:rsid w:val="00E80EEB"/>
    <w:rsid w:val="00E8601E"/>
    <w:rsid w:val="00E87889"/>
    <w:rsid w:val="00E92114"/>
    <w:rsid w:val="00E96770"/>
    <w:rsid w:val="00EA2D46"/>
    <w:rsid w:val="00EA3761"/>
    <w:rsid w:val="00EB3527"/>
    <w:rsid w:val="00EC59DA"/>
    <w:rsid w:val="00ED72CF"/>
    <w:rsid w:val="00EE2610"/>
    <w:rsid w:val="00EF2F2E"/>
    <w:rsid w:val="00EF5D92"/>
    <w:rsid w:val="00F00ECF"/>
    <w:rsid w:val="00F147C3"/>
    <w:rsid w:val="00F166C1"/>
    <w:rsid w:val="00F25379"/>
    <w:rsid w:val="00F327E9"/>
    <w:rsid w:val="00F34000"/>
    <w:rsid w:val="00F53D45"/>
    <w:rsid w:val="00F55048"/>
    <w:rsid w:val="00F704CA"/>
    <w:rsid w:val="00F8259F"/>
    <w:rsid w:val="00F827A5"/>
    <w:rsid w:val="00F84AF2"/>
    <w:rsid w:val="00F84F29"/>
    <w:rsid w:val="00F86E8C"/>
    <w:rsid w:val="00F874A7"/>
    <w:rsid w:val="00F95A15"/>
    <w:rsid w:val="00F96D62"/>
    <w:rsid w:val="00FA2768"/>
    <w:rsid w:val="00FA3C57"/>
    <w:rsid w:val="00FA6A5F"/>
    <w:rsid w:val="00FB4DAE"/>
    <w:rsid w:val="00FB5B84"/>
    <w:rsid w:val="00FB6026"/>
    <w:rsid w:val="00FC1628"/>
    <w:rsid w:val="00FC43F2"/>
    <w:rsid w:val="00FC4BA0"/>
    <w:rsid w:val="00FC762E"/>
    <w:rsid w:val="00FE0567"/>
    <w:rsid w:val="00FE1531"/>
    <w:rsid w:val="00FE5E0B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F90"/>
    <w:pPr>
      <w:keepNext/>
      <w:jc w:val="center"/>
      <w:outlineLvl w:val="0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2F90"/>
    <w:rPr>
      <w:b/>
      <w:bCs/>
    </w:rPr>
  </w:style>
  <w:style w:type="paragraph" w:styleId="a3">
    <w:name w:val="Title"/>
    <w:basedOn w:val="a"/>
    <w:next w:val="a4"/>
    <w:link w:val="a5"/>
    <w:qFormat/>
    <w:rsid w:val="00542F90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542F90"/>
    <w:rPr>
      <w:rFonts w:ascii="Arial" w:eastAsia="MS Mincho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542F90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542F90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nhideWhenUsed/>
    <w:rsid w:val="00542F90"/>
    <w:pPr>
      <w:suppressAutoHyphens/>
      <w:spacing w:after="120"/>
      <w:jc w:val="both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6"/>
    <w:rsid w:val="00542F90"/>
    <w:rPr>
      <w:sz w:val="28"/>
      <w:szCs w:val="24"/>
      <w:lang w:eastAsia="ar-SA"/>
    </w:rPr>
  </w:style>
  <w:style w:type="character" w:styleId="a9">
    <w:name w:val="Subtle Reference"/>
    <w:basedOn w:val="a0"/>
    <w:uiPriority w:val="31"/>
    <w:qFormat/>
    <w:rsid w:val="00542F90"/>
    <w:rPr>
      <w:smallCaps/>
      <w:color w:val="C0504D" w:themeColor="accent2"/>
      <w:u w:val="single"/>
    </w:rPr>
  </w:style>
  <w:style w:type="paragraph" w:styleId="aa">
    <w:name w:val="header"/>
    <w:basedOn w:val="a"/>
    <w:link w:val="ab"/>
    <w:rsid w:val="00FB60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B6026"/>
    <w:rPr>
      <w:sz w:val="24"/>
      <w:szCs w:val="24"/>
      <w:lang w:eastAsia="ru-RU"/>
    </w:rPr>
  </w:style>
  <w:style w:type="character" w:styleId="ac">
    <w:name w:val="page number"/>
    <w:basedOn w:val="a0"/>
    <w:rsid w:val="00FB6026"/>
  </w:style>
  <w:style w:type="paragraph" w:styleId="ad">
    <w:name w:val="footer"/>
    <w:basedOn w:val="a"/>
    <w:link w:val="ae"/>
    <w:rsid w:val="00FB60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6026"/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602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f">
    <w:name w:val="Table Grid"/>
    <w:basedOn w:val="a1"/>
    <w:uiPriority w:val="59"/>
    <w:rsid w:val="003125EA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uiPriority w:val="34"/>
    <w:qFormat/>
    <w:rsid w:val="000E231C"/>
    <w:pPr>
      <w:ind w:left="720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F90"/>
    <w:pPr>
      <w:keepNext/>
      <w:jc w:val="center"/>
      <w:outlineLvl w:val="0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2F90"/>
    <w:rPr>
      <w:b/>
      <w:bCs/>
    </w:rPr>
  </w:style>
  <w:style w:type="paragraph" w:styleId="a3">
    <w:name w:val="Title"/>
    <w:basedOn w:val="a"/>
    <w:next w:val="a4"/>
    <w:link w:val="a5"/>
    <w:qFormat/>
    <w:rsid w:val="00542F90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542F90"/>
    <w:rPr>
      <w:rFonts w:ascii="Arial" w:eastAsia="MS Mincho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542F90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542F90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nhideWhenUsed/>
    <w:rsid w:val="00542F90"/>
    <w:pPr>
      <w:suppressAutoHyphens/>
      <w:spacing w:after="120"/>
      <w:jc w:val="both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6"/>
    <w:rsid w:val="00542F90"/>
    <w:rPr>
      <w:sz w:val="28"/>
      <w:szCs w:val="24"/>
      <w:lang w:eastAsia="ar-SA"/>
    </w:rPr>
  </w:style>
  <w:style w:type="character" w:styleId="a9">
    <w:name w:val="Subtle Reference"/>
    <w:basedOn w:val="a0"/>
    <w:uiPriority w:val="31"/>
    <w:qFormat/>
    <w:rsid w:val="00542F90"/>
    <w:rPr>
      <w:smallCaps/>
      <w:color w:val="C0504D" w:themeColor="accent2"/>
      <w:u w:val="single"/>
    </w:rPr>
  </w:style>
  <w:style w:type="paragraph" w:styleId="aa">
    <w:name w:val="header"/>
    <w:basedOn w:val="a"/>
    <w:link w:val="ab"/>
    <w:rsid w:val="00FB60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B6026"/>
    <w:rPr>
      <w:sz w:val="24"/>
      <w:szCs w:val="24"/>
      <w:lang w:eastAsia="ru-RU"/>
    </w:rPr>
  </w:style>
  <w:style w:type="character" w:styleId="ac">
    <w:name w:val="page number"/>
    <w:basedOn w:val="a0"/>
    <w:rsid w:val="00FB6026"/>
  </w:style>
  <w:style w:type="paragraph" w:styleId="ad">
    <w:name w:val="footer"/>
    <w:basedOn w:val="a"/>
    <w:link w:val="ae"/>
    <w:rsid w:val="00FB60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6026"/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602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f">
    <w:name w:val="Table Grid"/>
    <w:basedOn w:val="a1"/>
    <w:uiPriority w:val="59"/>
    <w:rsid w:val="003125EA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uiPriority w:val="34"/>
    <w:qFormat/>
    <w:rsid w:val="000E231C"/>
    <w:pPr>
      <w:ind w:left="720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17</cp:revision>
  <dcterms:created xsi:type="dcterms:W3CDTF">2015-07-30T05:36:00Z</dcterms:created>
  <dcterms:modified xsi:type="dcterms:W3CDTF">2015-12-24T05:54:00Z</dcterms:modified>
</cp:coreProperties>
</file>