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BF0646" w:rsidRDefault="00BF0646" w:rsidP="00BF064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Томской области </w:t>
      </w:r>
      <w:r w:rsidR="00CE46FB">
        <w:rPr>
          <w:color w:val="000000"/>
          <w:sz w:val="20"/>
        </w:rPr>
        <w:t>бессрочно</w:t>
      </w:r>
      <w:r w:rsidR="00CE46FB">
        <w:rPr>
          <w:color w:val="000000"/>
          <w:sz w:val="20"/>
        </w:rPr>
        <w:t xml:space="preserve"> </w:t>
      </w:r>
      <w:bookmarkStart w:id="0" w:name="_GoBack"/>
      <w:bookmarkEnd w:id="0"/>
      <w:r>
        <w:rPr>
          <w:color w:val="000000"/>
          <w:sz w:val="20"/>
        </w:rPr>
        <w:t>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срок</w:t>
      </w:r>
      <w:proofErr w:type="gramEnd"/>
      <w:r>
        <w:rPr>
          <w:color w:val="000000"/>
          <w:sz w:val="20"/>
        </w:rPr>
        <w:t xml:space="preserve"> до 27 декабря 2018 года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BF0646" w:rsidRDefault="00FB6026" w:rsidP="00BF0646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Pr="00883F2A">
        <w:rPr>
          <w:b/>
          <w:sz w:val="20"/>
          <w:szCs w:val="20"/>
        </w:rPr>
        <w:t xml:space="preserve">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83F2A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и </w:t>
      </w:r>
      <w:r w:rsidRPr="00883F2A">
        <w:rPr>
          <w:b/>
          <w:bCs/>
          <w:sz w:val="20"/>
          <w:szCs w:val="20"/>
        </w:rPr>
        <w:t>_______________________________________</w:t>
      </w:r>
      <w:r w:rsidR="00883F2A">
        <w:rPr>
          <w:b/>
          <w:bCs/>
          <w:sz w:val="20"/>
          <w:szCs w:val="20"/>
        </w:rPr>
        <w:t>________________</w:t>
      </w:r>
      <w:r w:rsidRPr="00883F2A">
        <w:rPr>
          <w:b/>
          <w:bCs/>
          <w:sz w:val="20"/>
          <w:szCs w:val="20"/>
        </w:rPr>
        <w:t>_____________,</w:t>
      </w:r>
    </w:p>
    <w:p w:rsidR="00FB6026" w:rsidRPr="00883F2A" w:rsidRDefault="00FB6026" w:rsidP="00883F2A">
      <w:pPr>
        <w:pStyle w:val="a6"/>
        <w:spacing w:after="0"/>
        <w:ind w:left="3540" w:firstLine="708"/>
        <w:rPr>
          <w:bCs/>
          <w:sz w:val="16"/>
          <w:szCs w:val="16"/>
        </w:rPr>
      </w:pPr>
      <w:r w:rsidRPr="00883F2A">
        <w:rPr>
          <w:bCs/>
          <w:sz w:val="16"/>
          <w:szCs w:val="16"/>
        </w:rPr>
        <w:t>(Ф.И.О.  несовершеннолетнего)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</w:t>
      </w:r>
      <w:r w:rsidRPr="00883F2A">
        <w:rPr>
          <w:b/>
          <w:sz w:val="20"/>
          <w:szCs w:val="20"/>
        </w:rPr>
        <w:t>Обучающийся»,</w:t>
      </w:r>
      <w:r w:rsidRPr="00883F2A">
        <w:rPr>
          <w:sz w:val="20"/>
          <w:szCs w:val="20"/>
        </w:rPr>
        <w:t xml:space="preserve"> 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210C64" w:rsidP="00210C64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210C64" w:rsidRPr="00883F2A" w:rsidRDefault="00210C64" w:rsidP="00210C64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883F2A" w:rsidRDefault="00FB6026" w:rsidP="00883F2A">
      <w:pPr>
        <w:ind w:left="4956" w:firstLine="708"/>
        <w:jc w:val="both"/>
        <w:rPr>
          <w:i/>
          <w:sz w:val="16"/>
          <w:szCs w:val="16"/>
        </w:rPr>
      </w:pPr>
      <w:r w:rsidRPr="00883F2A">
        <w:rPr>
          <w:i/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№2300-1 «О защите прав потребителей» и Федеральным законом от 29.12.2012г. № 273-ФЗ «Об образовании в Российской Федерации».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Обучающемуся предоставляются академические права в соответствии с частью 1 статьи 3 Федерального закона от 29.12.2012г. № 273-ФЗ «Об образовании в Российской Федерации». 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210C64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</w:t>
      </w:r>
      <w:r w:rsidRPr="00883F2A">
        <w:rPr>
          <w:bCs/>
          <w:sz w:val="20"/>
          <w:szCs w:val="20"/>
        </w:rPr>
        <w:lastRenderedPageBreak/>
        <w:t xml:space="preserve">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Pr="00883F2A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210C64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№706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210C64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210C64" w:rsidRPr="00883F2A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</w:t>
      </w:r>
      <w:r w:rsidRPr="00883F2A">
        <w:rPr>
          <w:bCs/>
          <w:sz w:val="20"/>
          <w:szCs w:val="20"/>
        </w:rPr>
        <w:t xml:space="preserve"> </w:t>
      </w:r>
      <w:r w:rsidRPr="00883F2A">
        <w:rPr>
          <w:b/>
          <w:bCs/>
          <w:sz w:val="20"/>
          <w:szCs w:val="20"/>
        </w:rPr>
        <w:t>Срок действия Договора</w:t>
      </w:r>
    </w:p>
    <w:p w:rsidR="00210C64" w:rsidRPr="00883F2A" w:rsidRDefault="00210C64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FB6026" w:rsidP="001C04E0">
      <w:pPr>
        <w:pStyle w:val="a6"/>
        <w:spacing w:after="0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7. Заключительные положения</w:t>
      </w:r>
    </w:p>
    <w:p w:rsidR="00210C64" w:rsidRPr="00883F2A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7.5. Изменения Договора оформляются дополнительными соглашениями к Договору.</w:t>
      </w: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7.6. Заказчик, Обучающийся </w:t>
      </w:r>
      <w:proofErr w:type="gramStart"/>
      <w:r w:rsidRPr="00883F2A">
        <w:rPr>
          <w:sz w:val="20"/>
          <w:szCs w:val="20"/>
        </w:rPr>
        <w:t>ознакомлены</w:t>
      </w:r>
      <w:proofErr w:type="gramEnd"/>
      <w:r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>________________                      _</w:t>
      </w:r>
      <w:r w:rsidRPr="00883F2A">
        <w:rPr>
          <w:sz w:val="20"/>
          <w:szCs w:val="20"/>
        </w:rPr>
        <w:t>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  <w:r w:rsidRPr="00883F2A">
        <w:rPr>
          <w:sz w:val="20"/>
          <w:szCs w:val="20"/>
        </w:rPr>
        <w:t xml:space="preserve"> _______________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  <w:t xml:space="preserve">________________        </w:t>
      </w:r>
      <w:r w:rsidR="001C04E0">
        <w:rPr>
          <w:sz w:val="20"/>
          <w:szCs w:val="20"/>
        </w:rPr>
        <w:t xml:space="preserve">              </w:t>
      </w:r>
      <w:r w:rsidRPr="00883F2A">
        <w:rPr>
          <w:sz w:val="20"/>
          <w:szCs w:val="20"/>
        </w:rPr>
        <w:t>_______________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 </w:t>
      </w:r>
      <w:r w:rsidRPr="00883F2A">
        <w:rPr>
          <w:b/>
          <w:sz w:val="20"/>
          <w:szCs w:val="20"/>
        </w:rPr>
        <w:t>_______________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Pr="001C04E0">
        <w:rPr>
          <w:b/>
          <w:i/>
          <w:sz w:val="20"/>
          <w:szCs w:val="20"/>
        </w:rPr>
        <w:t xml:space="preserve">     (подписи Обучающегося)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Pr="00883F2A" w:rsidRDefault="00FB6026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8. Адреса и реквизиты сторон</w:t>
      </w:r>
    </w:p>
    <w:p w:rsidR="001C04E0" w:rsidRDefault="001C04E0" w:rsidP="001C04E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1C04E0" w:rsidTr="00E21058">
        <w:trPr>
          <w:trHeight w:val="171"/>
        </w:trPr>
        <w:tc>
          <w:tcPr>
            <w:tcW w:w="4077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1C04E0" w:rsidTr="00E21058">
        <w:trPr>
          <w:trHeight w:val="912"/>
        </w:trPr>
        <w:tc>
          <w:tcPr>
            <w:tcW w:w="4077" w:type="dxa"/>
            <w:shd w:val="clear" w:color="auto" w:fill="auto"/>
          </w:tcPr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BF0646" w:rsidRPr="00983A99" w:rsidRDefault="00BF0646" w:rsidP="00BF0646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1C04E0" w:rsidRPr="00943AC6" w:rsidRDefault="00BF0646" w:rsidP="00BF064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1C04E0" w:rsidRPr="00943AC6" w:rsidRDefault="001C04E0" w:rsidP="00E21058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1C04E0" w:rsidRPr="00943AC6" w:rsidRDefault="001C04E0" w:rsidP="00E21058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1C04E0" w:rsidRDefault="001C04E0" w:rsidP="001C04E0">
      <w:pPr>
        <w:jc w:val="both"/>
        <w:rPr>
          <w:sz w:val="20"/>
        </w:rPr>
      </w:pPr>
    </w:p>
    <w:p w:rsidR="001C04E0" w:rsidRPr="002160AE" w:rsidRDefault="001C04E0" w:rsidP="001C04E0">
      <w:pPr>
        <w:jc w:val="both"/>
        <w:rPr>
          <w:sz w:val="20"/>
        </w:rPr>
      </w:pPr>
    </w:p>
    <w:p w:rsidR="00304D90" w:rsidRPr="00883F2A" w:rsidRDefault="00304D90" w:rsidP="00883F2A">
      <w:pPr>
        <w:jc w:val="both"/>
        <w:rPr>
          <w:sz w:val="20"/>
          <w:szCs w:val="20"/>
        </w:rPr>
      </w:pPr>
    </w:p>
    <w:sectPr w:rsidR="00304D90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A3" w:rsidRDefault="00056CA3">
      <w:r>
        <w:separator/>
      </w:r>
    </w:p>
  </w:endnote>
  <w:endnote w:type="continuationSeparator" w:id="0">
    <w:p w:rsidR="00056CA3" w:rsidRDefault="0005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056CA3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CE46FB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056CA3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A3" w:rsidRDefault="00056CA3">
      <w:r>
        <w:separator/>
      </w:r>
    </w:p>
  </w:footnote>
  <w:footnote w:type="continuationSeparator" w:id="0">
    <w:p w:rsidR="00056CA3" w:rsidRDefault="0005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056C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056CA3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056CA3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56CA3"/>
    <w:rsid w:val="00061781"/>
    <w:rsid w:val="00062D1F"/>
    <w:rsid w:val="0006564F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744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046EC"/>
    <w:rsid w:val="00210C64"/>
    <w:rsid w:val="00212740"/>
    <w:rsid w:val="00214277"/>
    <w:rsid w:val="00216228"/>
    <w:rsid w:val="00221673"/>
    <w:rsid w:val="00221B35"/>
    <w:rsid w:val="002247A6"/>
    <w:rsid w:val="00227F79"/>
    <w:rsid w:val="00231350"/>
    <w:rsid w:val="00232CA0"/>
    <w:rsid w:val="00236012"/>
    <w:rsid w:val="00244545"/>
    <w:rsid w:val="00244C05"/>
    <w:rsid w:val="00245EDA"/>
    <w:rsid w:val="002500F2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E8D"/>
    <w:rsid w:val="00346338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2BF8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44CB0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564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1267E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3219A"/>
    <w:rsid w:val="0074389B"/>
    <w:rsid w:val="007443C8"/>
    <w:rsid w:val="007460A9"/>
    <w:rsid w:val="00751BC8"/>
    <w:rsid w:val="00755516"/>
    <w:rsid w:val="00755838"/>
    <w:rsid w:val="007618E4"/>
    <w:rsid w:val="00763A87"/>
    <w:rsid w:val="00771254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100E2"/>
    <w:rsid w:val="008123D1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C78CA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3A99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452A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6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73D6"/>
    <w:rsid w:val="00CE46FB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D16E0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2015-10-23T04:34:00Z</cp:lastPrinted>
  <dcterms:created xsi:type="dcterms:W3CDTF">2015-07-30T05:36:00Z</dcterms:created>
  <dcterms:modified xsi:type="dcterms:W3CDTF">2016-11-10T02:37:00Z</dcterms:modified>
</cp:coreProperties>
</file>