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E9" w:rsidRDefault="00F750E9">
      <w:r>
        <w:rPr>
          <w:noProof/>
          <w:lang w:eastAsia="ru-RU"/>
        </w:rPr>
        <w:drawing>
          <wp:inline distT="0" distB="0" distL="0" distR="0">
            <wp:extent cx="5379720" cy="1615440"/>
            <wp:effectExtent l="0" t="0" r="0" b="3810"/>
            <wp:docPr id="1" name="Рисунок 1" descr="Картинки по запросу фото 1 сентября день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1 сентября день зна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E9" w:rsidRDefault="00F750E9" w:rsidP="00F750E9"/>
    <w:p w:rsidR="00F750E9" w:rsidRDefault="00F750E9" w:rsidP="00F750E9">
      <w:pPr>
        <w:pStyle w:val="a3"/>
        <w:spacing w:before="0" w:beforeAutospacing="0" w:after="75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Дорогие студенты, уважаемые преподаватели и сотрудники колледжа!</w:t>
      </w:r>
    </w:p>
    <w:p w:rsidR="00F750E9" w:rsidRDefault="00F750E9" w:rsidP="00F750E9">
      <w:pPr>
        <w:pStyle w:val="a3"/>
        <w:spacing w:before="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750E9" w:rsidRDefault="00F750E9" w:rsidP="00F750E9">
      <w:pPr>
        <w:pStyle w:val="a3"/>
        <w:spacing w:before="0" w:beforeAutospacing="0" w:after="75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От всей души поздравляю вас с Днем знаний!</w:t>
      </w:r>
    </w:p>
    <w:p w:rsidR="00F750E9" w:rsidRDefault="00F750E9" w:rsidP="00F750E9">
      <w:pPr>
        <w:pStyle w:val="a3"/>
        <w:spacing w:before="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Каждый из нас бережно хранит воспоминания о своём Первом сентября. Недавний или уже далекий, солнечный или пасмурный, этот день был для нас началом настоящей, серьезной и ответственной жизни, хотя тогда мы об этом не задумывались. Мы, как могли, решали задачки из учебников, не подозревая, что приобретенные при этом знания и привычки спустя годы станут для нас опорой в решении больших, «взрослых» задач. Поскольку жизнь – по сути, непрерывная учёба, и нам суждено весь свой век сдавать экзамены на человеческую зрелость.</w:t>
      </w:r>
    </w:p>
    <w:p w:rsidR="00F750E9" w:rsidRDefault="00F750E9" w:rsidP="00F750E9">
      <w:pPr>
        <w:pStyle w:val="a3"/>
        <w:spacing w:before="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Поэтому каждый год 1 сентября мы со словами глубокого почтения и благодарности обращаемся к преподавателям.  Ваш труд поистине бесценен, так пусть же главной наградой за него станет то, что также не имеет цены, - любовь, признательность, уважение, доброе имя. Низкий вам поклон, здоровья вам и огромных душевных сил!</w:t>
      </w:r>
    </w:p>
    <w:p w:rsidR="00F750E9" w:rsidRDefault="00F750E9" w:rsidP="00F750E9">
      <w:pPr>
        <w:pStyle w:val="a3"/>
        <w:spacing w:before="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Я, от всей души </w:t>
      </w:r>
      <w:r w:rsidR="009618B4">
        <w:rPr>
          <w:rFonts w:ascii="Tahoma" w:hAnsi="Tahoma" w:cs="Tahoma"/>
          <w:color w:val="000000"/>
          <w:sz w:val="20"/>
          <w:szCs w:val="20"/>
        </w:rPr>
        <w:t>поздравляю всех</w:t>
      </w:r>
      <w:r>
        <w:rPr>
          <w:rFonts w:ascii="Tahoma" w:hAnsi="Tahoma" w:cs="Tahoma"/>
          <w:color w:val="000000"/>
          <w:sz w:val="20"/>
          <w:szCs w:val="20"/>
        </w:rPr>
        <w:t xml:space="preserve">, кто </w:t>
      </w:r>
      <w:r w:rsidR="009618B4">
        <w:rPr>
          <w:rFonts w:ascii="Tahoma" w:hAnsi="Tahoma" w:cs="Tahoma"/>
          <w:color w:val="000000"/>
          <w:sz w:val="20"/>
          <w:szCs w:val="20"/>
        </w:rPr>
        <w:t>сегодня впервые</w:t>
      </w:r>
      <w:r>
        <w:rPr>
          <w:rFonts w:ascii="Tahoma" w:hAnsi="Tahoma" w:cs="Tahoma"/>
          <w:color w:val="000000"/>
          <w:sz w:val="20"/>
          <w:szCs w:val="20"/>
        </w:rPr>
        <w:t xml:space="preserve"> пришел к нам в колледж – перв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окурсников !!!  Друзья, чистый лист тетради, раскрытой перед вами, - это самый точный образ вашей судьбы. Только от вас самих зависит, что вы на нем напишете. И чем внимательнее вы сегодня будете прислушиваться к своим наставникам, тем лучшие оценки вам впоследствии выставит сама жизнь. Дерзайте, мы верим в вас!</w:t>
      </w:r>
    </w:p>
    <w:p w:rsidR="00F750E9" w:rsidRDefault="00F750E9" w:rsidP="00F750E9">
      <w:pPr>
        <w:pStyle w:val="a3"/>
        <w:spacing w:before="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Успехов вам!</w:t>
      </w:r>
    </w:p>
    <w:p w:rsidR="00F750E9" w:rsidRDefault="00F750E9" w:rsidP="00F750E9">
      <w:pPr>
        <w:pStyle w:val="a3"/>
        <w:spacing w:before="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 праздником вас, дорогие друзья! С Первым сентября!</w:t>
      </w:r>
    </w:p>
    <w:p w:rsidR="00F750E9" w:rsidRDefault="00F750E9" w:rsidP="00F750E9">
      <w:pPr>
        <w:pStyle w:val="a3"/>
        <w:spacing w:before="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</w:p>
    <w:p w:rsidR="00F750E9" w:rsidRDefault="00F750E9" w:rsidP="00F750E9">
      <w:pPr>
        <w:pStyle w:val="a3"/>
        <w:spacing w:before="0" w:beforeAutospacing="0" w:after="75" w:afterAutospacing="0"/>
        <w:jc w:val="righ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И.О.директора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   Максимова Н.Н.</w:t>
      </w:r>
    </w:p>
    <w:p w:rsidR="0097379C" w:rsidRPr="00F750E9" w:rsidRDefault="0097379C" w:rsidP="00F750E9"/>
    <w:sectPr w:rsidR="0097379C" w:rsidRPr="00F7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D9"/>
    <w:rsid w:val="00374CD9"/>
    <w:rsid w:val="00600792"/>
    <w:rsid w:val="00603040"/>
    <w:rsid w:val="009618B4"/>
    <w:rsid w:val="0097379C"/>
    <w:rsid w:val="00D31F0E"/>
    <w:rsid w:val="00E418D9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25398-6F28-441E-ADCF-CD45466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0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Максимова</dc:creator>
  <cp:keywords/>
  <dc:description/>
  <cp:lastModifiedBy>Vladimir Kovalev</cp:lastModifiedBy>
  <cp:revision>5</cp:revision>
  <dcterms:created xsi:type="dcterms:W3CDTF">2017-08-31T07:07:00Z</dcterms:created>
  <dcterms:modified xsi:type="dcterms:W3CDTF">2017-08-31T08:43:00Z</dcterms:modified>
</cp:coreProperties>
</file>