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8" w:rsidRPr="00036078" w:rsidRDefault="00EE0BD8" w:rsidP="00EE0BD8">
      <w:pPr>
        <w:jc w:val="right"/>
      </w:pPr>
      <w:r w:rsidRPr="00036078">
        <w:t>Приложение 1.</w:t>
      </w:r>
    </w:p>
    <w:p w:rsidR="00EE0BD8" w:rsidRPr="00C109E0" w:rsidRDefault="00EE0BD8" w:rsidP="00EE0BD8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>К Положению о проведении</w:t>
      </w:r>
    </w:p>
    <w:p w:rsidR="00EE0BD8" w:rsidRPr="00C109E0" w:rsidRDefault="00EE0BD8" w:rsidP="00EE0BD8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 xml:space="preserve"> Областного конкурса детских и </w:t>
      </w:r>
    </w:p>
    <w:p w:rsidR="00EE0BD8" w:rsidRPr="00C109E0" w:rsidRDefault="00EE0BD8" w:rsidP="00EE0BD8">
      <w:pPr>
        <w:jc w:val="right"/>
        <w:rPr>
          <w:sz w:val="20"/>
          <w:szCs w:val="20"/>
        </w:rPr>
      </w:pPr>
      <w:r w:rsidRPr="00C109E0">
        <w:rPr>
          <w:sz w:val="20"/>
          <w:szCs w:val="20"/>
        </w:rPr>
        <w:t>юношеских хореографических коллективов</w:t>
      </w:r>
    </w:p>
    <w:p w:rsidR="00EE0BD8" w:rsidRPr="00036078" w:rsidRDefault="00EE0BD8" w:rsidP="00EE0BD8">
      <w:pPr>
        <w:jc w:val="right"/>
        <w:rPr>
          <w:b/>
          <w:i/>
        </w:rPr>
      </w:pPr>
      <w:r>
        <w:rPr>
          <w:b/>
          <w:i/>
        </w:rPr>
        <w:t>Ф</w:t>
      </w:r>
      <w:r w:rsidRPr="00036078">
        <w:rPr>
          <w:b/>
          <w:i/>
        </w:rPr>
        <w:t xml:space="preserve">орма заявки </w:t>
      </w:r>
    </w:p>
    <w:p w:rsidR="00EE0BD8" w:rsidRDefault="00EE0BD8" w:rsidP="00EE0BD8">
      <w:pPr>
        <w:jc w:val="right"/>
        <w:rPr>
          <w:b/>
        </w:rPr>
      </w:pPr>
    </w:p>
    <w:p w:rsidR="00EE0BD8" w:rsidRDefault="00EE0BD8" w:rsidP="00EE0BD8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C109E0">
        <w:rPr>
          <w:b/>
        </w:rPr>
        <w:t xml:space="preserve">ЗАЯВКА НА УЧАСТИЕ В КОНКУРСЕ </w:t>
      </w:r>
    </w:p>
    <w:p w:rsidR="00EE0BD8" w:rsidRPr="00C109E0" w:rsidRDefault="00EE0BD8" w:rsidP="00EE0BD8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EE0BD8" w:rsidRPr="00C109E0" w:rsidTr="00C96613">
        <w:trPr>
          <w:trHeight w:val="641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Полное название коллектива  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72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>Образовательно</w:t>
            </w:r>
            <w:r>
              <w:t>е учреждение (полное название)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>
              <w:t>Преподаватель  (руководитель коллектива</w:t>
            </w:r>
            <w:r w:rsidRPr="00C109E0">
              <w:t>),</w:t>
            </w:r>
            <w:r>
              <w:t xml:space="preserve"> Ф.И.О., </w:t>
            </w:r>
            <w:r w:rsidRPr="00C109E0">
              <w:t xml:space="preserve"> телефон (мобильный),</w:t>
            </w:r>
            <w:r>
              <w:t xml:space="preserve"> </w:t>
            </w:r>
            <w:r w:rsidRPr="00C109E0">
              <w:t xml:space="preserve">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>
              <w:t>Постановщик номера</w:t>
            </w:r>
            <w:r w:rsidRPr="00C109E0">
              <w:t>,</w:t>
            </w:r>
            <w:r>
              <w:t xml:space="preserve"> Ф.И.О.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>
              <w:t>Концертмейстер, Ф.И.О.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>Конкурсная номинация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 xml:space="preserve">Возрастная группа 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>Количественный состав участников</w:t>
            </w:r>
            <w:r>
              <w:t xml:space="preserve"> коллектива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 xml:space="preserve">Название программы выступления, хронометраж номера.  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EE0BD8" w:rsidRPr="00C109E0" w:rsidTr="00C96613">
        <w:trPr>
          <w:trHeight w:val="285"/>
        </w:trPr>
        <w:tc>
          <w:tcPr>
            <w:tcW w:w="4304" w:type="dxa"/>
            <w:shd w:val="clear" w:color="auto" w:fill="auto"/>
          </w:tcPr>
          <w:p w:rsidR="00EE0BD8" w:rsidRPr="00C109E0" w:rsidRDefault="00EE0BD8" w:rsidP="00C96613">
            <w:pPr>
              <w:jc w:val="both"/>
            </w:pPr>
            <w:r w:rsidRPr="00C109E0">
              <w:t>Способ оплаты (наличный или безналичный расчет)</w:t>
            </w:r>
          </w:p>
        </w:tc>
        <w:tc>
          <w:tcPr>
            <w:tcW w:w="4949" w:type="dxa"/>
            <w:shd w:val="clear" w:color="auto" w:fill="auto"/>
          </w:tcPr>
          <w:p w:rsidR="00EE0BD8" w:rsidRPr="00C109E0" w:rsidRDefault="00EE0BD8" w:rsidP="00C96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5038A3" w:rsidRPr="00EE0BD8" w:rsidRDefault="005038A3" w:rsidP="00EE0BD8">
      <w:bookmarkStart w:id="0" w:name="_GoBack"/>
      <w:bookmarkEnd w:id="0"/>
    </w:p>
    <w:sectPr w:rsidR="005038A3" w:rsidRPr="00EE0BD8" w:rsidSect="0050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A"/>
    <w:rsid w:val="00064E62"/>
    <w:rsid w:val="000D2898"/>
    <w:rsid w:val="002C24E7"/>
    <w:rsid w:val="002F46B4"/>
    <w:rsid w:val="003B225A"/>
    <w:rsid w:val="00470717"/>
    <w:rsid w:val="005038A3"/>
    <w:rsid w:val="0053583A"/>
    <w:rsid w:val="005700F8"/>
    <w:rsid w:val="005F17E7"/>
    <w:rsid w:val="00763636"/>
    <w:rsid w:val="00831696"/>
    <w:rsid w:val="00844FE7"/>
    <w:rsid w:val="00A4045D"/>
    <w:rsid w:val="00AB363E"/>
    <w:rsid w:val="00C54ADF"/>
    <w:rsid w:val="00D145B0"/>
    <w:rsid w:val="00D81DD4"/>
    <w:rsid w:val="00E4775C"/>
    <w:rsid w:val="00EE0BD8"/>
    <w:rsid w:val="00EE4CBD"/>
    <w:rsid w:val="00FB64AC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Nadezhda-210</cp:lastModifiedBy>
  <cp:revision>5</cp:revision>
  <dcterms:created xsi:type="dcterms:W3CDTF">2018-03-21T06:30:00Z</dcterms:created>
  <dcterms:modified xsi:type="dcterms:W3CDTF">2018-04-18T01:03:00Z</dcterms:modified>
</cp:coreProperties>
</file>