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D5" w:rsidRPr="00011453" w:rsidRDefault="00011453" w:rsidP="00011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453">
        <w:rPr>
          <w:rFonts w:ascii="Times New Roman" w:hAnsi="Times New Roman" w:cs="Times New Roman"/>
          <w:b/>
          <w:sz w:val="24"/>
          <w:szCs w:val="24"/>
        </w:rPr>
        <w:t>Результаты Областной олимпиады «Территория творчества – начало»</w:t>
      </w:r>
    </w:p>
    <w:p w:rsidR="00011453" w:rsidRDefault="00011453" w:rsidP="00011453">
      <w:pPr>
        <w:pStyle w:val="a3"/>
        <w:ind w:left="360"/>
        <w:rPr>
          <w:b/>
          <w:sz w:val="20"/>
        </w:rPr>
      </w:pPr>
      <w:r w:rsidRPr="00011453">
        <w:rPr>
          <w:b/>
          <w:sz w:val="20"/>
        </w:rPr>
        <w:t>НОМИНАЦИЯ «ФОТОГРАФИЯ»</w:t>
      </w:r>
    </w:p>
    <w:p w:rsidR="00011453" w:rsidRPr="00011453" w:rsidRDefault="00011453" w:rsidP="00011453">
      <w:pPr>
        <w:pStyle w:val="a3"/>
        <w:ind w:left="360"/>
        <w:rPr>
          <w:b/>
          <w:sz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985"/>
        <w:gridCol w:w="3685"/>
        <w:gridCol w:w="2552"/>
      </w:tblGrid>
      <w:tr w:rsidR="00A076E8" w:rsidRPr="00A076E8" w:rsidTr="00A076E8">
        <w:trPr>
          <w:trHeight w:val="495"/>
        </w:trPr>
        <w:tc>
          <w:tcPr>
            <w:tcW w:w="2383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b/>
                <w:sz w:val="20"/>
                <w:szCs w:val="20"/>
              </w:rPr>
              <w:t>Награда</w:t>
            </w:r>
          </w:p>
        </w:tc>
        <w:tc>
          <w:tcPr>
            <w:tcW w:w="19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36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2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</w:tr>
      <w:tr w:rsidR="00A076E8" w:rsidRPr="00A076E8" w:rsidTr="00A076E8">
        <w:trPr>
          <w:trHeight w:val="495"/>
        </w:trPr>
        <w:tc>
          <w:tcPr>
            <w:tcW w:w="2383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</w:tc>
        <w:tc>
          <w:tcPr>
            <w:tcW w:w="19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Дагис Арина</w:t>
            </w:r>
          </w:p>
        </w:tc>
        <w:tc>
          <w:tcPr>
            <w:tcW w:w="3685" w:type="dxa"/>
            <w:shd w:val="clear" w:color="auto" w:fill="auto"/>
          </w:tcPr>
          <w:p w:rsidR="00A076E8" w:rsidRPr="00A076E8" w:rsidRDefault="00A076E8" w:rsidP="00A076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МКУ ДО «</w:t>
            </w:r>
            <w:proofErr w:type="spellStart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Кожевниковская</w:t>
            </w:r>
            <w:proofErr w:type="spellEnd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ДШИ»</w:t>
            </w:r>
          </w:p>
        </w:tc>
        <w:tc>
          <w:tcPr>
            <w:tcW w:w="2552" w:type="dxa"/>
            <w:shd w:val="clear" w:color="auto" w:fill="auto"/>
          </w:tcPr>
          <w:p w:rsidR="00A076E8" w:rsidRPr="00A076E8" w:rsidRDefault="00A076E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Панова Светлана Александровна</w:t>
            </w:r>
          </w:p>
        </w:tc>
      </w:tr>
      <w:tr w:rsidR="00A076E8" w:rsidRPr="00A076E8" w:rsidTr="00A076E8">
        <w:trPr>
          <w:trHeight w:val="495"/>
        </w:trPr>
        <w:tc>
          <w:tcPr>
            <w:tcW w:w="2383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</w:p>
        </w:tc>
        <w:tc>
          <w:tcPr>
            <w:tcW w:w="19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</w:t>
            </w:r>
          </w:p>
        </w:tc>
        <w:tc>
          <w:tcPr>
            <w:tcW w:w="3685" w:type="dxa"/>
            <w:shd w:val="clear" w:color="auto" w:fill="auto"/>
          </w:tcPr>
          <w:p w:rsidR="00A076E8" w:rsidRPr="00A076E8" w:rsidRDefault="00A076E8" w:rsidP="00A076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МКУ ДО «</w:t>
            </w:r>
            <w:proofErr w:type="spellStart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Кожевниковская</w:t>
            </w:r>
            <w:proofErr w:type="spellEnd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ДШИ»</w:t>
            </w:r>
          </w:p>
        </w:tc>
        <w:tc>
          <w:tcPr>
            <w:tcW w:w="2552" w:type="dxa"/>
            <w:shd w:val="clear" w:color="auto" w:fill="auto"/>
          </w:tcPr>
          <w:p w:rsidR="00A076E8" w:rsidRPr="00A076E8" w:rsidRDefault="00A076E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Панова Светлана Александровна</w:t>
            </w:r>
          </w:p>
        </w:tc>
      </w:tr>
      <w:tr w:rsidR="00A076E8" w:rsidRPr="00A076E8" w:rsidTr="00A076E8">
        <w:trPr>
          <w:trHeight w:val="495"/>
        </w:trPr>
        <w:tc>
          <w:tcPr>
            <w:tcW w:w="2383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Васильев Андрей</w:t>
            </w:r>
          </w:p>
        </w:tc>
        <w:tc>
          <w:tcPr>
            <w:tcW w:w="3685" w:type="dxa"/>
            <w:shd w:val="clear" w:color="auto" w:fill="auto"/>
          </w:tcPr>
          <w:p w:rsidR="00A076E8" w:rsidRPr="00A076E8" w:rsidRDefault="00A076E8" w:rsidP="00A076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МКУ ДО «</w:t>
            </w:r>
            <w:proofErr w:type="spellStart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Кожевниковская</w:t>
            </w:r>
            <w:proofErr w:type="spellEnd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ДШИ»</w:t>
            </w:r>
          </w:p>
        </w:tc>
        <w:tc>
          <w:tcPr>
            <w:tcW w:w="2552" w:type="dxa"/>
            <w:shd w:val="clear" w:color="auto" w:fill="auto"/>
          </w:tcPr>
          <w:p w:rsidR="00A076E8" w:rsidRPr="00A076E8" w:rsidRDefault="00A076E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Панова Светлана Александровна</w:t>
            </w:r>
          </w:p>
        </w:tc>
      </w:tr>
      <w:tr w:rsidR="00A076E8" w:rsidRPr="00A076E8" w:rsidTr="00A076E8">
        <w:trPr>
          <w:trHeight w:val="495"/>
        </w:trPr>
        <w:tc>
          <w:tcPr>
            <w:tcW w:w="2383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Муравьева Александра</w:t>
            </w:r>
          </w:p>
        </w:tc>
        <w:tc>
          <w:tcPr>
            <w:tcW w:w="3685" w:type="dxa"/>
            <w:shd w:val="clear" w:color="auto" w:fill="auto"/>
          </w:tcPr>
          <w:p w:rsidR="00A076E8" w:rsidRPr="00A076E8" w:rsidRDefault="00A076E8" w:rsidP="00A076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МКУ ДО «</w:t>
            </w:r>
            <w:proofErr w:type="spellStart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Кожевниковская</w:t>
            </w:r>
            <w:proofErr w:type="spellEnd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ДШИ»</w:t>
            </w:r>
          </w:p>
        </w:tc>
        <w:tc>
          <w:tcPr>
            <w:tcW w:w="2552" w:type="dxa"/>
            <w:shd w:val="clear" w:color="auto" w:fill="auto"/>
          </w:tcPr>
          <w:p w:rsidR="00A076E8" w:rsidRPr="00A076E8" w:rsidRDefault="00A076E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Панова Светлана Александровна</w:t>
            </w:r>
          </w:p>
        </w:tc>
      </w:tr>
      <w:tr w:rsidR="00A076E8" w:rsidRPr="00A076E8" w:rsidTr="00A076E8">
        <w:trPr>
          <w:trHeight w:val="495"/>
        </w:trPr>
        <w:tc>
          <w:tcPr>
            <w:tcW w:w="2383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Храмцов Богдан</w:t>
            </w:r>
          </w:p>
        </w:tc>
        <w:tc>
          <w:tcPr>
            <w:tcW w:w="3685" w:type="dxa"/>
            <w:shd w:val="clear" w:color="auto" w:fill="auto"/>
          </w:tcPr>
          <w:p w:rsidR="00A076E8" w:rsidRPr="00A076E8" w:rsidRDefault="00A076E8" w:rsidP="00A076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МКУ ДО «</w:t>
            </w:r>
            <w:proofErr w:type="spellStart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Кожевниковская</w:t>
            </w:r>
            <w:proofErr w:type="spellEnd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ДШИ»</w:t>
            </w:r>
          </w:p>
        </w:tc>
        <w:tc>
          <w:tcPr>
            <w:tcW w:w="2552" w:type="dxa"/>
            <w:shd w:val="clear" w:color="auto" w:fill="auto"/>
          </w:tcPr>
          <w:p w:rsidR="00A076E8" w:rsidRPr="00A076E8" w:rsidRDefault="00A076E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Панова Светлана Александровна</w:t>
            </w:r>
          </w:p>
        </w:tc>
      </w:tr>
      <w:tr w:rsidR="00A076E8" w:rsidRPr="00A076E8" w:rsidTr="00A076E8">
        <w:trPr>
          <w:trHeight w:val="495"/>
        </w:trPr>
        <w:tc>
          <w:tcPr>
            <w:tcW w:w="2383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Бородина Кира</w:t>
            </w:r>
          </w:p>
        </w:tc>
        <w:tc>
          <w:tcPr>
            <w:tcW w:w="3685" w:type="dxa"/>
            <w:shd w:val="clear" w:color="auto" w:fill="auto"/>
          </w:tcPr>
          <w:p w:rsidR="00A076E8" w:rsidRPr="00A076E8" w:rsidRDefault="00A076E8" w:rsidP="00A076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МКУ ДО «</w:t>
            </w:r>
            <w:proofErr w:type="spellStart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Кожевниковская</w:t>
            </w:r>
            <w:proofErr w:type="spellEnd"/>
            <w:r w:rsidRPr="00A076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ДШИ»</w:t>
            </w:r>
          </w:p>
        </w:tc>
        <w:tc>
          <w:tcPr>
            <w:tcW w:w="2552" w:type="dxa"/>
            <w:shd w:val="clear" w:color="auto" w:fill="auto"/>
          </w:tcPr>
          <w:p w:rsidR="00A076E8" w:rsidRPr="00A076E8" w:rsidRDefault="00A076E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Панова Светлана Александровна</w:t>
            </w:r>
          </w:p>
        </w:tc>
      </w:tr>
      <w:tr w:rsidR="00A076E8" w:rsidRPr="00A076E8" w:rsidTr="00A076E8">
        <w:trPr>
          <w:trHeight w:val="495"/>
        </w:trPr>
        <w:tc>
          <w:tcPr>
            <w:tcW w:w="2383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Слесарев</w:t>
            </w:r>
            <w:proofErr w:type="spellEnd"/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</w:t>
            </w:r>
          </w:p>
        </w:tc>
        <w:tc>
          <w:tcPr>
            <w:tcW w:w="3685" w:type="dxa"/>
            <w:shd w:val="clear" w:color="auto" w:fill="auto"/>
          </w:tcPr>
          <w:p w:rsidR="00A076E8" w:rsidRPr="00A076E8" w:rsidRDefault="00A076E8" w:rsidP="00A076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автономное учреждение дополнительного </w:t>
            </w:r>
            <w:proofErr w:type="gramStart"/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образования</w:t>
            </w:r>
            <w:proofErr w:type="gramEnd"/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ЗАТО Северск</w:t>
            </w: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«Детская школа искусств»</w:t>
            </w:r>
          </w:p>
        </w:tc>
        <w:tc>
          <w:tcPr>
            <w:tcW w:w="2552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Сливина Лариса Владимировна</w:t>
            </w:r>
          </w:p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6E8" w:rsidRPr="00A076E8" w:rsidTr="00A076E8">
        <w:trPr>
          <w:trHeight w:val="495"/>
        </w:trPr>
        <w:tc>
          <w:tcPr>
            <w:tcW w:w="2383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Санникова Софья</w:t>
            </w:r>
          </w:p>
        </w:tc>
        <w:tc>
          <w:tcPr>
            <w:tcW w:w="3685" w:type="dxa"/>
            <w:shd w:val="clear" w:color="auto" w:fill="auto"/>
          </w:tcPr>
          <w:p w:rsidR="00A076E8" w:rsidRPr="00A076E8" w:rsidRDefault="00A076E8" w:rsidP="00A076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автономное учреждение дополнительного </w:t>
            </w:r>
            <w:proofErr w:type="gramStart"/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образования</w:t>
            </w:r>
            <w:proofErr w:type="gramEnd"/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ЗАТО Северск</w:t>
            </w: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«Детская школа искусств»</w:t>
            </w:r>
          </w:p>
        </w:tc>
        <w:tc>
          <w:tcPr>
            <w:tcW w:w="2552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Сливина Лариса Владимировна</w:t>
            </w:r>
          </w:p>
        </w:tc>
      </w:tr>
      <w:tr w:rsidR="00A076E8" w:rsidRPr="00A076E8" w:rsidTr="00A076E8">
        <w:trPr>
          <w:trHeight w:val="495"/>
        </w:trPr>
        <w:tc>
          <w:tcPr>
            <w:tcW w:w="2383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Полина</w:t>
            </w:r>
          </w:p>
        </w:tc>
        <w:tc>
          <w:tcPr>
            <w:tcW w:w="3685" w:type="dxa"/>
            <w:shd w:val="clear" w:color="auto" w:fill="auto"/>
          </w:tcPr>
          <w:p w:rsidR="00A076E8" w:rsidRPr="00A076E8" w:rsidRDefault="00A076E8" w:rsidP="00A076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автономное учреждение дополнительного </w:t>
            </w:r>
            <w:proofErr w:type="gramStart"/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образования</w:t>
            </w:r>
            <w:proofErr w:type="gramEnd"/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ЗАТО Северск</w:t>
            </w: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«Детская школа искусств»</w:t>
            </w:r>
          </w:p>
        </w:tc>
        <w:tc>
          <w:tcPr>
            <w:tcW w:w="2552" w:type="dxa"/>
            <w:shd w:val="clear" w:color="auto" w:fill="auto"/>
          </w:tcPr>
          <w:p w:rsidR="00A076E8" w:rsidRPr="00A076E8" w:rsidRDefault="00A076E8" w:rsidP="00A07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7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Сливина Лариса Владимировна</w:t>
            </w:r>
          </w:p>
        </w:tc>
      </w:tr>
    </w:tbl>
    <w:p w:rsidR="00011453" w:rsidRDefault="00011453" w:rsidP="000114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011453" w:rsidRPr="00011453" w:rsidRDefault="00011453" w:rsidP="000114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011453">
        <w:rPr>
          <w:rFonts w:ascii="Times New Roman" w:hAnsi="Times New Roman" w:cs="Times New Roman"/>
          <w:b/>
          <w:caps/>
          <w:sz w:val="20"/>
          <w:szCs w:val="20"/>
        </w:rPr>
        <w:t>Номинация: Инструментальное исполнительство</w:t>
      </w:r>
    </w:p>
    <w:p w:rsidR="00011453" w:rsidRDefault="00011453" w:rsidP="000114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011453">
        <w:rPr>
          <w:rFonts w:ascii="Times New Roman" w:hAnsi="Times New Roman" w:cs="Times New Roman"/>
          <w:b/>
          <w:caps/>
          <w:sz w:val="20"/>
          <w:szCs w:val="20"/>
        </w:rPr>
        <w:t>(</w:t>
      </w:r>
      <w:r>
        <w:rPr>
          <w:rFonts w:ascii="Times New Roman" w:hAnsi="Times New Roman" w:cs="Times New Roman"/>
          <w:b/>
          <w:caps/>
          <w:sz w:val="20"/>
          <w:szCs w:val="20"/>
        </w:rPr>
        <w:t>народные ин</w:t>
      </w:r>
      <w:r w:rsidR="00312244">
        <w:rPr>
          <w:rFonts w:ascii="Times New Roman" w:hAnsi="Times New Roman" w:cs="Times New Roman"/>
          <w:b/>
          <w:caps/>
          <w:sz w:val="20"/>
          <w:szCs w:val="20"/>
        </w:rPr>
        <w:t>с</w:t>
      </w:r>
      <w:r>
        <w:rPr>
          <w:rFonts w:ascii="Times New Roman" w:hAnsi="Times New Roman" w:cs="Times New Roman"/>
          <w:b/>
          <w:caps/>
          <w:sz w:val="20"/>
          <w:szCs w:val="20"/>
        </w:rPr>
        <w:t>трументы)</w:t>
      </w:r>
    </w:p>
    <w:p w:rsidR="00011453" w:rsidRPr="00011453" w:rsidRDefault="00011453" w:rsidP="0001145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106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914"/>
        <w:gridCol w:w="3760"/>
        <w:gridCol w:w="2559"/>
      </w:tblGrid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01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b/>
                <w:sz w:val="20"/>
                <w:szCs w:val="20"/>
              </w:rPr>
              <w:t>Награда</w:t>
            </w:r>
          </w:p>
        </w:tc>
        <w:tc>
          <w:tcPr>
            <w:tcW w:w="1914" w:type="dxa"/>
            <w:shd w:val="clear" w:color="auto" w:fill="auto"/>
          </w:tcPr>
          <w:p w:rsidR="00011453" w:rsidRPr="00011453" w:rsidRDefault="00011453" w:rsidP="0001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3760" w:type="dxa"/>
            <w:shd w:val="clear" w:color="auto" w:fill="auto"/>
          </w:tcPr>
          <w:p w:rsidR="00011453" w:rsidRPr="00011453" w:rsidRDefault="00011453" w:rsidP="0001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9" w:type="dxa"/>
            <w:shd w:val="clear" w:color="auto" w:fill="auto"/>
          </w:tcPr>
          <w:p w:rsidR="00011453" w:rsidRPr="00011453" w:rsidRDefault="00011453" w:rsidP="0001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011453" w:rsidRPr="00011453" w:rsidRDefault="00011453" w:rsidP="0001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</w:tc>
        <w:tc>
          <w:tcPr>
            <w:tcW w:w="1914" w:type="dxa"/>
            <w:shd w:val="clear" w:color="auto" w:fill="auto"/>
          </w:tcPr>
          <w:p w:rsidR="00011453" w:rsidRPr="00011453" w:rsidRDefault="00011453" w:rsidP="00011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Миннибаев</w:t>
            </w:r>
            <w:proofErr w:type="spellEnd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</w:t>
            </w:r>
          </w:p>
          <w:p w:rsidR="00011453" w:rsidRPr="00011453" w:rsidRDefault="00011453" w:rsidP="00011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МБУДО «ДШИ», Муниципальное бюджетное учреждение дополнительного образования «Детская школа искусств», </w:t>
            </w:r>
            <w:proofErr w:type="spellStart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лександровское</w:t>
            </w:r>
            <w:proofErr w:type="spellEnd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Томская область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Филатова Галина Михайловна</w:t>
            </w:r>
          </w:p>
          <w:p w:rsidR="00011453" w:rsidRPr="00011453" w:rsidRDefault="00011453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Бухтояров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Подгорнская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Бухтоярова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011453" w:rsidRPr="00011453" w:rsidRDefault="00011453" w:rsidP="0072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Канашин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Подгорнская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Бухтоярова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011453" w:rsidRPr="00011453" w:rsidRDefault="00011453" w:rsidP="0072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Сон Софья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МБОУДО «ДШМ№4»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Попова Ирина Алексеевна –</w:t>
            </w:r>
          </w:p>
          <w:p w:rsidR="00011453" w:rsidRPr="00011453" w:rsidRDefault="00011453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11453" w:rsidRPr="00011453" w:rsidRDefault="00011453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Попова Татьяна Юрьевна – концертмейстер </w:t>
            </w:r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Осиненко</w:t>
            </w:r>
            <w:proofErr w:type="spellEnd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ДО «</w:t>
            </w:r>
            <w:proofErr w:type="spellStart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Кожевниковская</w:t>
            </w:r>
            <w:proofErr w:type="spellEnd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  <w:p w:rsidR="00011453" w:rsidRPr="00011453" w:rsidRDefault="00011453" w:rsidP="000114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Томилова Марина Аркадьевна</w:t>
            </w:r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303DBF" w:rsidRDefault="00303DBF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DB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Бессмертных</w:t>
            </w:r>
            <w:proofErr w:type="gramEnd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ДО «</w:t>
            </w:r>
            <w:proofErr w:type="spellStart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Кожевниковская</w:t>
            </w:r>
            <w:proofErr w:type="spellEnd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ДШИ»</w:t>
            </w:r>
          </w:p>
          <w:p w:rsidR="00011453" w:rsidRPr="00011453" w:rsidRDefault="00011453" w:rsidP="000114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Томилова Марина Аркадьевна</w:t>
            </w:r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Епифанов Александр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Асиновская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 </w:t>
            </w: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Флара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Сайбуховна</w:t>
            </w:r>
            <w:proofErr w:type="spellEnd"/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Конева Анастасия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МБОУДО ДШИ </w:t>
            </w: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ональная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Станция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Тамара Сергеевна </w:t>
            </w:r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лауреата </w:t>
            </w:r>
          </w:p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Гульчина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МБОУДО ДШИ </w:t>
            </w: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ональная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Станция</w:t>
            </w:r>
          </w:p>
          <w:p w:rsidR="00011453" w:rsidRPr="00011453" w:rsidRDefault="00011453" w:rsidP="0001145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Литвинова Тамара Сергеевна</w:t>
            </w:r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Кононов Никита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 </w:t>
            </w:r>
          </w:p>
        </w:tc>
      </w:tr>
      <w:tr w:rsidR="00011453" w:rsidRPr="00011453" w:rsidTr="00011453">
        <w:trPr>
          <w:trHeight w:val="415"/>
        </w:trPr>
        <w:tc>
          <w:tcPr>
            <w:tcW w:w="2419" w:type="dxa"/>
            <w:shd w:val="clear" w:color="auto" w:fill="auto"/>
          </w:tcPr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011453" w:rsidRPr="00011453" w:rsidRDefault="00011453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Рудык</w:t>
            </w:r>
            <w:proofErr w:type="spellEnd"/>
            <w:r w:rsidRPr="00011453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11453" w:rsidRPr="00011453" w:rsidRDefault="00011453" w:rsidP="000114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3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11453" w:rsidRPr="00011453" w:rsidRDefault="00011453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Ландик</w:t>
            </w:r>
            <w:proofErr w:type="spellEnd"/>
            <w:r w:rsidRPr="000114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Александровна, </w:t>
            </w:r>
          </w:p>
          <w:p w:rsidR="00011453" w:rsidRPr="00011453" w:rsidRDefault="00011453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6E8" w:rsidRDefault="00A076E8" w:rsidP="008B4D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8B4D24" w:rsidRPr="00011453" w:rsidRDefault="008B4D24" w:rsidP="008B4D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011453">
        <w:rPr>
          <w:rFonts w:ascii="Times New Roman" w:hAnsi="Times New Roman" w:cs="Times New Roman"/>
          <w:b/>
          <w:caps/>
          <w:sz w:val="20"/>
          <w:szCs w:val="20"/>
        </w:rPr>
        <w:t>Номинация: Инструментальное исполнительство</w:t>
      </w:r>
    </w:p>
    <w:p w:rsidR="008B4D24" w:rsidRDefault="008B4D24" w:rsidP="008B4D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011453">
        <w:rPr>
          <w:rFonts w:ascii="Times New Roman" w:hAnsi="Times New Roman" w:cs="Times New Roman"/>
          <w:b/>
          <w:caps/>
          <w:sz w:val="20"/>
          <w:szCs w:val="20"/>
        </w:rPr>
        <w:t>(</w:t>
      </w:r>
      <w:r>
        <w:rPr>
          <w:rFonts w:ascii="Times New Roman" w:hAnsi="Times New Roman" w:cs="Times New Roman"/>
          <w:b/>
          <w:caps/>
          <w:sz w:val="20"/>
          <w:szCs w:val="20"/>
        </w:rPr>
        <w:t>гитара и эстрадные инструменты)</w:t>
      </w:r>
    </w:p>
    <w:p w:rsidR="008B4D24" w:rsidRDefault="008B4D24" w:rsidP="008851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843"/>
        <w:gridCol w:w="3827"/>
        <w:gridCol w:w="2552"/>
      </w:tblGrid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b/>
                <w:sz w:val="20"/>
                <w:szCs w:val="20"/>
              </w:rPr>
              <w:t>Награда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8B4D24" w:rsidRPr="008B4D24" w:rsidRDefault="008B4D24" w:rsidP="008B4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  <w:r w:rsidRPr="008B4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Хардин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 образовательное учреждение лицей №51, СП  Хоровая школа «Фантазия»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 концертмейстер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Брызгалина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Борисовна 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Чепикова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 образовательное учреждение лицей №51, СП  Хоровая школа «Фантазия»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 концертмейстер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Брызгалина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Борисовна 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Ильчик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 образовательное учреждение лицей №51, СП  Хоровая школа «Фантазия»</w:t>
            </w:r>
          </w:p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 концертмейстер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Брызгалина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Борисовна 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Бауфал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 образовательное учреждение лицей №51,</w:t>
            </w:r>
          </w:p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СП  Хоровая школа «Фантазия»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 концертмейстер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Брызгалина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Борисовна 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Рзаева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«Детская школа искусств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» структурное подразделение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с.Богашево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Рязанова Елизавета Игоревна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Леглер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№3»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Кропачева 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Елена Николаевна 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Васильев Глеб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№3»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Кропачева 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Елена Николаевна 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Нагорнова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МАУДО «ДШИ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олпашево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Синенко Вера Ивановна </w:t>
            </w:r>
          </w:p>
        </w:tc>
      </w:tr>
      <w:tr w:rsidR="008B4D24" w:rsidRPr="008B4D24" w:rsidTr="00942096">
        <w:trPr>
          <w:trHeight w:val="48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Волкова Каролина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МАУДО «ДШИ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олпашево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Синенко Вера Ивановна 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Дель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 «Детская школа искусств №5» Города Томска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Ломакина Светлана Михайловна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Чайковский Матвей</w:t>
            </w:r>
          </w:p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 «Детская школа искусств №5» Города Томска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Заврина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Геннадьевна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Алимжанова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Дом детского творчества «Созвездие»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Симонова Ирина Геннадьевна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Колесникова Дария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Дом детского творчества «Созвездие»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Симонова Ирина Геннадьевна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Буйвидович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Тогурский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филиал муниципальное автономное учреждение дополнительного образования «Детская школа искусств»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олпашево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Филиппова Ольга Владимировна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Дутышев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Тогурский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филиал муниципальное автономное учреждение дополнительного образования «Детская школа искусств»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олпашево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Петренко Татьяна Николаевна 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Мельман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Тогурский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филиал муниципальное автономное учреждение дополнительного образования «Детская школа искусств»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олпашево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Филиппова Ольга Владимировна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Попов Иван</w:t>
            </w:r>
          </w:p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«Детская школа искусств№5»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Елегечева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B4D24" w:rsidRPr="008B4D24" w:rsidTr="00942096">
        <w:trPr>
          <w:trHeight w:val="518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Захаренко Елизавета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942096" w:rsidRDefault="008B4D24" w:rsidP="009420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МБОУДО «Детская м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>узыкальная школа № 2»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Шапова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Малевич Антон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«Детская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Гахова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Дарья Викторовна</w:t>
            </w:r>
          </w:p>
          <w:p w:rsidR="008B4D24" w:rsidRPr="008B4D24" w:rsidRDefault="008B4D24" w:rsidP="0072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Сычев Никита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«Детская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Гахова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Дарья Викторовна</w:t>
            </w:r>
          </w:p>
          <w:p w:rsidR="008B4D24" w:rsidRPr="008B4D24" w:rsidRDefault="008B4D24" w:rsidP="0072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Разарёнова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«Детская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Терентьева Любовь Александровна 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Шепилов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искусств» г. Колпашево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Устинов Павел Афанасьевич, преподаватель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Елисеева Елена Александровна 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E8" w:rsidRPr="008B4D24" w:rsidRDefault="00A076E8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A076E8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Клюева  Виктория  </w:t>
            </w:r>
          </w:p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</w:t>
            </w:r>
          </w:p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          дополнительного образования</w:t>
            </w:r>
          </w:p>
          <w:p w:rsidR="008B4D24" w:rsidRPr="008B4D24" w:rsidRDefault="008B4D24" w:rsidP="008B4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Примук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 Вера  Александровна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Князев Михаил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«Детская школа искусств№5»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Елегечева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Байгулов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</w:t>
            </w:r>
          </w:p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«Детская школа искусств№5»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Елегечева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Казакова Алена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Асиновская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Анастасия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Асиновская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Миронова Ксения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Асиновская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Пушкин Никита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Асиновская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Носова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Асиновская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303D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Антон Мирослава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Асиновская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Саргсян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8B4D24" w:rsidRPr="008B4D24" w:rsidRDefault="008B4D24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8B4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Бахтеева</w:t>
            </w:r>
            <w:proofErr w:type="spellEnd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  <w:p w:rsidR="008B4D24" w:rsidRPr="008B4D24" w:rsidRDefault="008B4D24" w:rsidP="008B4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 3» города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Поспелова Лариса </w:t>
            </w:r>
            <w:proofErr w:type="spellStart"/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Меркульевна</w:t>
            </w:r>
            <w:proofErr w:type="spellEnd"/>
          </w:p>
          <w:p w:rsidR="008B4D24" w:rsidRPr="008B4D24" w:rsidRDefault="008B4D24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D24" w:rsidRPr="008B4D24" w:rsidTr="008B4D24">
        <w:trPr>
          <w:trHeight w:val="62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</w:p>
          <w:p w:rsidR="008B4D24" w:rsidRPr="008B4D24" w:rsidRDefault="008B4D24" w:rsidP="008B4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Сваровская</w:t>
            </w:r>
            <w:proofErr w:type="spellEnd"/>
            <w:r w:rsidRPr="008B4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24" w:rsidRPr="008B4D24" w:rsidRDefault="008B4D24" w:rsidP="008B4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 xml:space="preserve">ОГАОУ ДО </w:t>
            </w:r>
            <w:r w:rsidRPr="008B4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«ДШИ с. Мельниково»</w:t>
            </w:r>
          </w:p>
          <w:p w:rsidR="008B4D24" w:rsidRPr="008B4D24" w:rsidRDefault="008B4D24" w:rsidP="008B4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24" w:rsidRPr="008B4D24" w:rsidRDefault="008B4D24" w:rsidP="008B4D2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4">
              <w:rPr>
                <w:rFonts w:ascii="Times New Roman" w:hAnsi="Times New Roman" w:cs="Times New Roman"/>
                <w:sz w:val="20"/>
                <w:szCs w:val="20"/>
              </w:rPr>
              <w:t>Иванова Елена Петровна</w:t>
            </w:r>
          </w:p>
        </w:tc>
      </w:tr>
    </w:tbl>
    <w:p w:rsidR="008B4D24" w:rsidRDefault="008B4D24" w:rsidP="008851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88517F" w:rsidRPr="00312244" w:rsidRDefault="0088517F" w:rsidP="008851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12244">
        <w:rPr>
          <w:rFonts w:ascii="Times New Roman" w:hAnsi="Times New Roman" w:cs="Times New Roman"/>
          <w:b/>
          <w:caps/>
          <w:sz w:val="20"/>
          <w:szCs w:val="20"/>
        </w:rPr>
        <w:t>Номинация: Хореографическое творчество</w:t>
      </w:r>
    </w:p>
    <w:p w:rsidR="0088517F" w:rsidRPr="0088517F" w:rsidRDefault="0088517F" w:rsidP="00885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985"/>
        <w:gridCol w:w="3685"/>
        <w:gridCol w:w="2416"/>
      </w:tblGrid>
      <w:tr w:rsidR="0088517F" w:rsidRPr="0088517F" w:rsidTr="0088517F">
        <w:trPr>
          <w:trHeight w:val="507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b/>
                <w:sz w:val="20"/>
                <w:szCs w:val="20"/>
              </w:rPr>
              <w:t>Награда</w:t>
            </w:r>
          </w:p>
        </w:tc>
        <w:tc>
          <w:tcPr>
            <w:tcW w:w="1985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3685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16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88517F" w:rsidRPr="0088517F" w:rsidRDefault="0088517F" w:rsidP="00885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Санникова Яна</w:t>
            </w:r>
          </w:p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 №3» города Томска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Широкова Елена Ивановна </w:t>
            </w:r>
          </w:p>
        </w:tc>
      </w:tr>
      <w:tr w:rsidR="0088517F" w:rsidRPr="0088517F" w:rsidTr="0088517F">
        <w:trPr>
          <w:trHeight w:val="27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Попова Арина</w:t>
            </w:r>
          </w:p>
        </w:tc>
        <w:tc>
          <w:tcPr>
            <w:tcW w:w="3685" w:type="dxa"/>
            <w:vMerge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Широкова Елена Ивановна </w:t>
            </w:r>
          </w:p>
          <w:p w:rsidR="0088517F" w:rsidRPr="0088517F" w:rsidRDefault="0088517F" w:rsidP="0088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Барская Василиса</w:t>
            </w:r>
          </w:p>
        </w:tc>
        <w:tc>
          <w:tcPr>
            <w:tcW w:w="3685" w:type="dxa"/>
            <w:vMerge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Грищенко Лариса Васильевна</w:t>
            </w: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Павлова Екатерина</w:t>
            </w:r>
          </w:p>
        </w:tc>
        <w:tc>
          <w:tcPr>
            <w:tcW w:w="3685" w:type="dxa"/>
            <w:vMerge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Ямкина Ольга Владимировна</w:t>
            </w:r>
          </w:p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Кормилицина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МБОУДО «Детская школа искусств №8» г. Томск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Бондик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Витальевна</w:t>
            </w: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Ульянова Диана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МБОУДО «Детская школа искусств №8» г. Томск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Бондик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Витальевна</w:t>
            </w:r>
          </w:p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Полежаева Полина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МБОУДО «Детская школа искусств №8» г. Томск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Бондик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Витальевна</w:t>
            </w:r>
          </w:p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885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Кузнецова Алиса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17F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 образовательное учреждение дополнительного образования «Первомайская детская школа искусств»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Лукашенко Елена Антоновна </w:t>
            </w:r>
          </w:p>
          <w:p w:rsidR="0088517F" w:rsidRPr="0088517F" w:rsidRDefault="0088517F" w:rsidP="0088517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885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Кузнецова Ксения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17F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 образовательное учреждение дополнительного образования «Первомайская детская школа искусств» 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Лукашенко Елена Антоновна </w:t>
            </w:r>
          </w:p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Сутко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17F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88517F">
              <w:rPr>
                <w:rFonts w:ascii="Times New Roman" w:hAnsi="Times New Roman"/>
                <w:sz w:val="20"/>
                <w:szCs w:val="20"/>
              </w:rPr>
              <w:t>Кривошеинская</w:t>
            </w:r>
            <w:proofErr w:type="spellEnd"/>
            <w:r w:rsidRPr="0088517F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Сутко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Трубченко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Лидия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17F">
              <w:rPr>
                <w:rFonts w:ascii="Times New Roman" w:hAnsi="Times New Roman"/>
                <w:sz w:val="20"/>
                <w:szCs w:val="20"/>
              </w:rPr>
              <w:t>МАУДО Детская школа искусств, ЗАТО Северск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Туманова Елена Александровна</w:t>
            </w: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</w:p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Макеева Мария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17F">
              <w:rPr>
                <w:rFonts w:ascii="Times New Roman" w:hAnsi="Times New Roman"/>
                <w:sz w:val="20"/>
                <w:szCs w:val="20"/>
              </w:rPr>
              <w:t>МАУДО Детская школа искусств, ЗАТО Северск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Туманова Елена Александровна</w:t>
            </w:r>
          </w:p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участника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Шех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17F">
              <w:rPr>
                <w:rFonts w:ascii="Times New Roman" w:hAnsi="Times New Roman"/>
                <w:sz w:val="20"/>
                <w:szCs w:val="20"/>
              </w:rPr>
              <w:t>МАУДО Детская школа искусств, ЗАТО Северск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Туманова Елена Александровна</w:t>
            </w: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885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Бурункова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17F">
              <w:rPr>
                <w:rFonts w:ascii="Times New Roman" w:hAnsi="Times New Roman"/>
                <w:sz w:val="20"/>
                <w:szCs w:val="20"/>
              </w:rPr>
              <w:t>МБОУ ДО ДШИ д. Кисловка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Слубских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885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Аракелян Анна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17F">
              <w:rPr>
                <w:rFonts w:ascii="Times New Roman" w:hAnsi="Times New Roman"/>
                <w:sz w:val="20"/>
                <w:szCs w:val="20"/>
              </w:rPr>
              <w:t>МБОУ ДО ДШИ д. Кисловка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Слубских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</w:tr>
      <w:tr w:rsidR="0088517F" w:rsidRPr="0088517F" w:rsidTr="0088517F">
        <w:trPr>
          <w:trHeight w:val="284"/>
        </w:trPr>
        <w:tc>
          <w:tcPr>
            <w:tcW w:w="2383" w:type="dxa"/>
            <w:shd w:val="clear" w:color="auto" w:fill="auto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885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Чайковская Дарья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517F" w:rsidRPr="0088517F" w:rsidRDefault="0088517F" w:rsidP="0088517F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517F">
              <w:rPr>
                <w:rFonts w:ascii="Times New Roman" w:hAnsi="Times New Roman"/>
                <w:sz w:val="20"/>
                <w:szCs w:val="20"/>
              </w:rPr>
              <w:t>МБОУ ДО ДШИ д. Кисловка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8517F" w:rsidRPr="0088517F" w:rsidRDefault="0088517F" w:rsidP="0088517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>Слубских</w:t>
            </w:r>
            <w:proofErr w:type="spellEnd"/>
            <w:r w:rsidRPr="0088517F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</w:tr>
    </w:tbl>
    <w:p w:rsidR="00942096" w:rsidRDefault="00942096" w:rsidP="00E026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42096" w:rsidRDefault="00942096" w:rsidP="00E026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42096" w:rsidRDefault="00942096" w:rsidP="00E026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42096" w:rsidRDefault="00942096" w:rsidP="00E026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42096" w:rsidRDefault="00942096" w:rsidP="00E026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E02638" w:rsidRPr="00E02638" w:rsidRDefault="00E02638" w:rsidP="00E0263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E02638">
        <w:rPr>
          <w:rFonts w:ascii="Times New Roman" w:hAnsi="Times New Roman" w:cs="Times New Roman"/>
          <w:b/>
          <w:caps/>
          <w:sz w:val="20"/>
          <w:szCs w:val="20"/>
        </w:rPr>
        <w:t>Номинация «Живопись»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3685"/>
        <w:gridCol w:w="2410"/>
      </w:tblGrid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b/>
                <w:sz w:val="20"/>
                <w:szCs w:val="20"/>
              </w:rPr>
              <w:t>Награда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E02638" w:rsidRPr="00E02638" w:rsidRDefault="00E02638" w:rsidP="00E02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 xml:space="preserve">Захарова Алиса </w:t>
            </w:r>
          </w:p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Кулагина Наталья Викторовна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 xml:space="preserve">Корнеева Карина </w:t>
            </w:r>
          </w:p>
          <w:p w:rsidR="00E02638" w:rsidRPr="00E02638" w:rsidRDefault="00E02638" w:rsidP="00E02638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«Художественная школа»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Кулагина Наталья Викторовна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 xml:space="preserve">Решетникова Дарья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Кулагина Наталья Викторовна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Костенко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«Художественная школа»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Анжелика </w:t>
            </w: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Альфритовна</w:t>
            </w:r>
            <w:proofErr w:type="spellEnd"/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Межакова</w:t>
            </w:r>
            <w:proofErr w:type="spellEnd"/>
            <w:r w:rsidRPr="00E02638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Анжелика </w:t>
            </w: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Альфритовна</w:t>
            </w:r>
            <w:proofErr w:type="spellEnd"/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Попов Матвей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Анжелика </w:t>
            </w: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Альфритовна</w:t>
            </w:r>
            <w:proofErr w:type="spellEnd"/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Григорьева Маргарита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«Художественная школа»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Анжелика </w:t>
            </w: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Альфритовна</w:t>
            </w:r>
            <w:proofErr w:type="spellEnd"/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Калинина Анфиса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Анжелика </w:t>
            </w: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Альфритовна</w:t>
            </w:r>
            <w:proofErr w:type="spellEnd"/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Безверхняя</w:t>
            </w:r>
            <w:proofErr w:type="spellEnd"/>
            <w:r w:rsidRPr="00E02638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«Художественная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Зверева Татьяна Анатольевна</w:t>
            </w:r>
          </w:p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  <w:shd w:val="clear" w:color="auto" w:fill="F9F9F9"/>
              </w:rPr>
              <w:t>Давыдова Валерия</w:t>
            </w:r>
          </w:p>
          <w:p w:rsidR="00E02638" w:rsidRPr="00E02638" w:rsidRDefault="00E02638" w:rsidP="00E02638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МАОУ ДО ЦДТ «Луч»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Шорина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proofErr w:type="spellStart"/>
            <w:r w:rsidRPr="00E02638">
              <w:rPr>
                <w:sz w:val="20"/>
                <w:szCs w:val="20"/>
              </w:rPr>
              <w:t>Редреева</w:t>
            </w:r>
            <w:proofErr w:type="spellEnd"/>
            <w:r w:rsidRPr="00E02638">
              <w:rPr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школа искусств№3» города Томска</w:t>
            </w:r>
          </w:p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Покровская Ольга Дмитриевна</w:t>
            </w:r>
          </w:p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r w:rsidRPr="00E02638">
              <w:rPr>
                <w:sz w:val="20"/>
                <w:szCs w:val="20"/>
              </w:rPr>
              <w:t>Тризна Екатерина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Покровская Ольга Дмитриевна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r w:rsidRPr="00E02638">
              <w:rPr>
                <w:sz w:val="20"/>
                <w:szCs w:val="20"/>
              </w:rPr>
              <w:t>Филиппова Людмила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Покровская Ольга Дмитриевна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proofErr w:type="spellStart"/>
            <w:r w:rsidRPr="00E02638">
              <w:rPr>
                <w:sz w:val="20"/>
                <w:szCs w:val="20"/>
              </w:rPr>
              <w:t>Амамбаева</w:t>
            </w:r>
            <w:proofErr w:type="spellEnd"/>
            <w:r w:rsidRPr="00E02638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Покровская Ольга Дмитриевна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r w:rsidRPr="00E02638">
              <w:rPr>
                <w:sz w:val="20"/>
                <w:szCs w:val="20"/>
              </w:rPr>
              <w:t>Уткина Елизавета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Покровская Ольга Дмитриевна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r w:rsidRPr="00E02638">
              <w:rPr>
                <w:sz w:val="20"/>
                <w:szCs w:val="20"/>
              </w:rPr>
              <w:t>Барышникова Юлия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Покровская Ольга Дмитриевна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proofErr w:type="spellStart"/>
            <w:r w:rsidRPr="00E02638">
              <w:rPr>
                <w:sz w:val="20"/>
                <w:szCs w:val="20"/>
              </w:rPr>
              <w:t>Причислова</w:t>
            </w:r>
            <w:proofErr w:type="spellEnd"/>
            <w:r w:rsidRPr="00E02638"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Покровская Ольга Дмитриевна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r w:rsidRPr="00E02638">
              <w:rPr>
                <w:sz w:val="20"/>
                <w:szCs w:val="20"/>
              </w:rPr>
              <w:t xml:space="preserve">Лобастова Елизавета  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Федорова Марина Владимировна</w:t>
            </w:r>
          </w:p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638" w:rsidRPr="00E02638" w:rsidTr="00942096">
        <w:trPr>
          <w:trHeight w:val="4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proofErr w:type="spellStart"/>
            <w:r w:rsidRPr="00E02638">
              <w:rPr>
                <w:sz w:val="20"/>
                <w:szCs w:val="20"/>
              </w:rPr>
              <w:t>Музалевская</w:t>
            </w:r>
            <w:proofErr w:type="spellEnd"/>
            <w:r w:rsidRPr="00E02638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942096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Екатерина Павловна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r w:rsidRPr="00E02638">
              <w:rPr>
                <w:sz w:val="20"/>
                <w:szCs w:val="20"/>
              </w:rPr>
              <w:t>Бардина Кристина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Литвинова Ека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>терина Павловна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r w:rsidRPr="00E02638">
              <w:rPr>
                <w:sz w:val="20"/>
                <w:szCs w:val="20"/>
              </w:rPr>
              <w:t>Соколова Софья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942096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Екатерина Павловна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proofErr w:type="spellStart"/>
            <w:r w:rsidRPr="00E02638">
              <w:rPr>
                <w:sz w:val="20"/>
                <w:szCs w:val="20"/>
              </w:rPr>
              <w:t>Рекун</w:t>
            </w:r>
            <w:proofErr w:type="spellEnd"/>
            <w:r w:rsidRPr="00E02638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942096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proofErr w:type="spellStart"/>
            <w:r w:rsidRPr="00E02638">
              <w:rPr>
                <w:sz w:val="20"/>
                <w:szCs w:val="20"/>
              </w:rPr>
              <w:t>Кочетова</w:t>
            </w:r>
            <w:proofErr w:type="spellEnd"/>
            <w:r w:rsidRPr="00E02638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Сваровская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  <w:shd w:val="clear" w:color="auto" w:fill="F9F9F9"/>
              </w:rPr>
            </w:pPr>
            <w:r w:rsidRPr="00E02638">
              <w:rPr>
                <w:sz w:val="20"/>
                <w:szCs w:val="20"/>
              </w:rPr>
              <w:t>Макаревич Екатерина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Сваровская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Новикова Фаина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 образовательное учреждение дополнительного образования «Первомайская детская школа искусств»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721AE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Полубоярцев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  <w:p w:rsidR="00E02638" w:rsidRPr="00E02638" w:rsidRDefault="00E02638" w:rsidP="00721AE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 лауреата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Боброва Ирина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942096" w:rsidP="00721AE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Полубоярцев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Иванова Елизавета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Полубоярцев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Анатольевич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Козырева Вера</w:t>
            </w:r>
          </w:p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ОГАОУДО «ДШИ с. Мельниково»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Артемьев Михаил Васильевич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Сваровская</w:t>
            </w:r>
            <w:proofErr w:type="spellEnd"/>
            <w:r w:rsidRPr="00E02638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ОГАОУДО «ДШИ с. Мельниково»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Евтушенко Вячеслав Анатольевич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Мельникова Алёна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ОГАОУДО «ДШИ с. Мельниково»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Евтушенко Вячеслав Анатольевич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Филюшина</w:t>
            </w:r>
            <w:proofErr w:type="spellEnd"/>
            <w:r w:rsidRPr="00E02638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ОГАОУДО «ДШИ с. Мельниково»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Артемьев Михаил Васильевич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Кондратьева Валерия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автономное образовательное учреждение дополнительного образования </w:t>
            </w:r>
          </w:p>
          <w:p w:rsidR="00E02638" w:rsidRPr="00E02638" w:rsidRDefault="00E02638" w:rsidP="00E026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Асиновская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942096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Людмила Викторовна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Втюрина</w:t>
            </w:r>
            <w:proofErr w:type="spellEnd"/>
            <w:r w:rsidRPr="00E02638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>лева Людмила Викторовна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Матвеева Анастасия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942096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Людмила Викторовна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303DBF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 w:rsidR="00942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Пикина Анастасия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942096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Людмила Викторовна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Киреева Полина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«Детская школа искусств №5» </w:t>
            </w: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омска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Гоголева Анжелика Витальевна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942096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Шампорова</w:t>
            </w:r>
            <w:proofErr w:type="spellEnd"/>
            <w:r w:rsidRPr="00E02638">
              <w:rPr>
                <w:sz w:val="20"/>
                <w:szCs w:val="20"/>
              </w:rPr>
              <w:t xml:space="preserve"> Дарья</w:t>
            </w:r>
          </w:p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«Детская школа искусств №5» </w:t>
            </w: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омска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Иванова Анна Игоревна 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942096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Мурсаитова</w:t>
            </w:r>
            <w:proofErr w:type="spellEnd"/>
            <w:r w:rsidRPr="00E02638">
              <w:rPr>
                <w:sz w:val="20"/>
                <w:szCs w:val="20"/>
              </w:rPr>
              <w:t xml:space="preserve"> Милана</w:t>
            </w:r>
          </w:p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«Детская школа искусств №5» </w:t>
            </w: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омска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Гоголева Анжелика Витальевна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C47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Бухарова</w:t>
            </w:r>
            <w:proofErr w:type="spellEnd"/>
            <w:r w:rsidRPr="00E02638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Ошурко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C47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Бессонова Анна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Ошурко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Буланцева</w:t>
            </w:r>
            <w:proofErr w:type="spellEnd"/>
            <w:r w:rsidRPr="00E02638"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Макиева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Курточакова</w:t>
            </w:r>
            <w:proofErr w:type="spellEnd"/>
            <w:r w:rsidRPr="00E02638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Попова Ольга Геннадьевна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942096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Гербеева</w:t>
            </w:r>
            <w:proofErr w:type="spellEnd"/>
            <w:r w:rsidRPr="00E02638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Иоч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942096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Дорофеева Полина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Иоч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0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Котова Ксения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Савенкова Елена Владимировна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38" w:rsidRPr="00E02638" w:rsidRDefault="00E02638" w:rsidP="0070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Малова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Шумар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Мария Ильинична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Николаева Софья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Комнатнов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942096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Набокова Ксения</w:t>
            </w:r>
            <w:r w:rsidRPr="00E02638">
              <w:rPr>
                <w:sz w:val="20"/>
                <w:szCs w:val="20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Макиева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942096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Русакова</w:t>
            </w:r>
            <w:proofErr w:type="spellEnd"/>
            <w:r w:rsidRPr="00E02638"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Попова Ольга Геннадьевна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Пронина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Лукашенко Лина Евгеньевна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Саитгареева</w:t>
            </w:r>
            <w:proofErr w:type="spellEnd"/>
            <w:r w:rsidRPr="00E02638">
              <w:rPr>
                <w:sz w:val="20"/>
                <w:szCs w:val="20"/>
              </w:rPr>
              <w:t xml:space="preserve"> Зарина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Лукашенко Лина Евгеньевна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Салабай</w:t>
            </w:r>
            <w:proofErr w:type="spellEnd"/>
            <w:r w:rsidRPr="00E02638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Макиева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942096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Сушкевич</w:t>
            </w:r>
            <w:proofErr w:type="spellEnd"/>
            <w:r w:rsidRPr="00E02638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Мартынова Диана Тимуровна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942096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Селиванова Светлана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Лукашенко Лина Евгеньевна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0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Хуторянская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Шумар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Мария Ильинична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0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Талаева</w:t>
            </w:r>
            <w:proofErr w:type="spellEnd"/>
            <w:r w:rsidRPr="00E02638">
              <w:rPr>
                <w:sz w:val="20"/>
                <w:szCs w:val="20"/>
              </w:rPr>
              <w:t xml:space="preserve"> Майя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Попова Ольга Геннадьевна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942096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Юровская Диана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Савенкова Елена Владимировна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0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>Черкасская Кристина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Комнатнов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638" w:rsidRPr="00E02638" w:rsidRDefault="00E02638" w:rsidP="0070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sz w:val="20"/>
                <w:szCs w:val="20"/>
              </w:rPr>
              <w:t>Энгельке</w:t>
            </w:r>
            <w:proofErr w:type="spellEnd"/>
            <w:r w:rsidRPr="00E02638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«Детская художественная школа № 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Иоч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0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color w:val="000000"/>
                <w:spacing w:val="1"/>
                <w:sz w:val="20"/>
                <w:szCs w:val="20"/>
              </w:rPr>
              <w:t>Васильева Виктория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«</w:t>
            </w:r>
            <w:proofErr w:type="spellStart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Подгорнская</w:t>
            </w:r>
            <w:proofErr w:type="spellEnd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ДХШ»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Яровая Наталья Васильевна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0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color w:val="000000"/>
                <w:spacing w:val="1"/>
                <w:sz w:val="20"/>
                <w:szCs w:val="20"/>
              </w:rPr>
              <w:t>Ермоленко Марианна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«</w:t>
            </w:r>
            <w:proofErr w:type="spellStart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Подгорнская</w:t>
            </w:r>
            <w:proofErr w:type="spellEnd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ДХШ»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Иванова Ольга Михайловна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0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color w:val="000000"/>
                <w:spacing w:val="1"/>
                <w:sz w:val="20"/>
                <w:szCs w:val="20"/>
              </w:rPr>
              <w:t>Калиничева Оксана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«</w:t>
            </w:r>
            <w:proofErr w:type="spellStart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Подгорнская</w:t>
            </w:r>
            <w:proofErr w:type="spellEnd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ДХШ»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Цибульник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02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color w:val="000000"/>
                <w:spacing w:val="1"/>
                <w:sz w:val="20"/>
                <w:szCs w:val="20"/>
              </w:rPr>
              <w:t>Ладыко</w:t>
            </w:r>
            <w:proofErr w:type="spellEnd"/>
            <w:r w:rsidRPr="00E02638">
              <w:rPr>
                <w:color w:val="000000"/>
                <w:spacing w:val="1"/>
                <w:sz w:val="20"/>
                <w:szCs w:val="20"/>
              </w:rPr>
              <w:t xml:space="preserve"> Ольга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«</w:t>
            </w:r>
            <w:proofErr w:type="spellStart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Подгорнская</w:t>
            </w:r>
            <w:proofErr w:type="spellEnd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ДХШ»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Цибульник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942096" w:rsidP="00942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638" w:rsidRPr="00E02638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r w:rsidRPr="00E02638">
              <w:rPr>
                <w:color w:val="000000"/>
                <w:spacing w:val="1"/>
                <w:sz w:val="20"/>
                <w:szCs w:val="20"/>
              </w:rPr>
              <w:t>Трушкова Василиса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«</w:t>
            </w:r>
            <w:proofErr w:type="spellStart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Подгорнская</w:t>
            </w:r>
            <w:proofErr w:type="spellEnd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ДХШ»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Яровая Наталья Васильевна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02638">
              <w:rPr>
                <w:color w:val="000000"/>
                <w:spacing w:val="1"/>
                <w:sz w:val="20"/>
                <w:szCs w:val="20"/>
              </w:rPr>
              <w:t>Шпулёва</w:t>
            </w:r>
            <w:proofErr w:type="spellEnd"/>
            <w:r w:rsidRPr="00E02638">
              <w:rPr>
                <w:color w:val="000000"/>
                <w:spacing w:val="1"/>
                <w:sz w:val="20"/>
                <w:szCs w:val="20"/>
              </w:rPr>
              <w:t xml:space="preserve"> Александра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«</w:t>
            </w:r>
            <w:proofErr w:type="spellStart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Подгорнская</w:t>
            </w:r>
            <w:proofErr w:type="spellEnd"/>
            <w:r w:rsidRPr="00E02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ДХШ»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Цибульник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E02638" w:rsidRPr="00E02638" w:rsidTr="00E02638">
        <w:trPr>
          <w:trHeight w:val="4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Пшеничникова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E02638">
              <w:rPr>
                <w:sz w:val="20"/>
                <w:szCs w:val="20"/>
              </w:rPr>
              <w:t xml:space="preserve">Валерия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МБОУ ДО ДШИ д. Кисловка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Нестерко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Федоровна</w:t>
            </w:r>
          </w:p>
        </w:tc>
      </w:tr>
      <w:tr w:rsidR="00E02638" w:rsidRPr="00E02638" w:rsidTr="00E0263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E026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pStyle w:val="a6"/>
              <w:tabs>
                <w:tab w:val="left" w:pos="459"/>
              </w:tabs>
              <w:ind w:left="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E02638">
              <w:rPr>
                <w:sz w:val="20"/>
                <w:szCs w:val="20"/>
                <w:lang w:eastAsia="en-US"/>
              </w:rPr>
              <w:t>Федорова Екатерина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E02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МБОУ ДО ДШИ д. Кисловка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38" w:rsidRPr="00E02638" w:rsidRDefault="00E02638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>Нестерко</w:t>
            </w:r>
            <w:proofErr w:type="spellEnd"/>
            <w:r w:rsidRPr="00E0263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Федоровна</w:t>
            </w:r>
          </w:p>
        </w:tc>
      </w:tr>
    </w:tbl>
    <w:p w:rsidR="00E02638" w:rsidRDefault="00E02638">
      <w:pPr>
        <w:rPr>
          <w:rFonts w:ascii="Times New Roman" w:hAnsi="Times New Roman" w:cs="Times New Roman"/>
          <w:sz w:val="24"/>
          <w:szCs w:val="24"/>
        </w:rPr>
      </w:pPr>
    </w:p>
    <w:p w:rsidR="00E02638" w:rsidRDefault="00E02638">
      <w:pPr>
        <w:rPr>
          <w:rFonts w:ascii="Times New Roman" w:hAnsi="Times New Roman" w:cs="Times New Roman"/>
          <w:sz w:val="24"/>
          <w:szCs w:val="24"/>
        </w:rPr>
      </w:pPr>
    </w:p>
    <w:p w:rsidR="00E02638" w:rsidRDefault="00E02638">
      <w:pPr>
        <w:rPr>
          <w:rFonts w:ascii="Times New Roman" w:hAnsi="Times New Roman" w:cs="Times New Roman"/>
          <w:sz w:val="24"/>
          <w:szCs w:val="24"/>
        </w:rPr>
      </w:pPr>
    </w:p>
    <w:p w:rsidR="00E02638" w:rsidRDefault="00E02638">
      <w:pPr>
        <w:rPr>
          <w:rFonts w:ascii="Times New Roman" w:hAnsi="Times New Roman" w:cs="Times New Roman"/>
          <w:sz w:val="24"/>
          <w:szCs w:val="24"/>
        </w:rPr>
      </w:pPr>
    </w:p>
    <w:p w:rsidR="00942096" w:rsidRPr="001A397D" w:rsidRDefault="00942096" w:rsidP="001A397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1A397D">
        <w:rPr>
          <w:rFonts w:ascii="Times New Roman" w:hAnsi="Times New Roman" w:cs="Times New Roman"/>
          <w:b/>
          <w:caps/>
          <w:sz w:val="20"/>
          <w:szCs w:val="20"/>
        </w:rPr>
        <w:t>Номинация: Театральное творчество</w:t>
      </w:r>
    </w:p>
    <w:p w:rsidR="00942096" w:rsidRPr="00942096" w:rsidRDefault="00942096" w:rsidP="0094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648"/>
        <w:gridCol w:w="3193"/>
        <w:gridCol w:w="2716"/>
      </w:tblGrid>
      <w:tr w:rsidR="00942096" w:rsidRPr="00942096" w:rsidTr="001A397D">
        <w:trPr>
          <w:trHeight w:val="52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6" w:rsidRPr="00942096" w:rsidRDefault="00942096" w:rsidP="0094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b/>
                <w:sz w:val="20"/>
                <w:szCs w:val="20"/>
              </w:rPr>
              <w:t>Награда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6" w:rsidRPr="00942096" w:rsidRDefault="00942096" w:rsidP="0094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6" w:rsidRPr="00942096" w:rsidRDefault="00942096" w:rsidP="0094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6" w:rsidRPr="00942096" w:rsidRDefault="00942096" w:rsidP="0094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942096" w:rsidRPr="00942096" w:rsidRDefault="00942096" w:rsidP="0094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</w:tr>
      <w:tr w:rsidR="00942096" w:rsidRPr="00942096" w:rsidTr="001A397D">
        <w:trPr>
          <w:trHeight w:val="94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6" w:rsidRPr="00942096" w:rsidRDefault="00942096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42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1A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Андреев Владислав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9420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«Детская школа искусств»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96" w:rsidRPr="00942096" w:rsidRDefault="00942096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Умнова Наталья Анатольевна</w:t>
            </w:r>
          </w:p>
          <w:p w:rsidR="00942096" w:rsidRPr="00942096" w:rsidRDefault="00942096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096" w:rsidRPr="00942096" w:rsidTr="001A397D">
        <w:trPr>
          <w:trHeight w:val="59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6" w:rsidRPr="00942096" w:rsidRDefault="00942096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42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94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Никитина Милана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9420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Детская музыкально-театральная студия «Маленькая </w:t>
            </w:r>
            <w:proofErr w:type="spellStart"/>
            <w:r w:rsidRPr="00942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камерата</w:t>
            </w:r>
            <w:proofErr w:type="spellEnd"/>
            <w:r w:rsidRPr="00942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96" w:rsidRPr="00942096" w:rsidRDefault="00942096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Козлова Ольга Владимировна</w:t>
            </w:r>
          </w:p>
        </w:tc>
      </w:tr>
      <w:tr w:rsidR="00942096" w:rsidRPr="00942096" w:rsidTr="001A397D">
        <w:trPr>
          <w:trHeight w:val="55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6" w:rsidRPr="00942096" w:rsidRDefault="00942096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42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94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Васильев Дмитрий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9420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Детская музыкально-театральная студия «Маленькая </w:t>
            </w:r>
            <w:proofErr w:type="spellStart"/>
            <w:r w:rsidRPr="00942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камерата</w:t>
            </w:r>
            <w:proofErr w:type="spellEnd"/>
            <w:r w:rsidRPr="00942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96" w:rsidRPr="00942096" w:rsidRDefault="00942096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Козлова Ольга Владимировна</w:t>
            </w:r>
          </w:p>
        </w:tc>
      </w:tr>
      <w:tr w:rsidR="00942096" w:rsidRPr="00942096" w:rsidTr="001A397D">
        <w:trPr>
          <w:trHeight w:val="393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6" w:rsidRPr="00942096" w:rsidRDefault="00942096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942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94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Кручинина Виктория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96" w:rsidRPr="00942096" w:rsidRDefault="00942096" w:rsidP="009420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дополнительного образования «</w:t>
            </w:r>
            <w:proofErr w:type="spellStart"/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Асиновская</w:t>
            </w:r>
            <w:proofErr w:type="spellEnd"/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:rsidR="00942096" w:rsidRPr="00942096" w:rsidRDefault="00942096" w:rsidP="009420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96" w:rsidRPr="001A397D" w:rsidRDefault="00942096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</w:tr>
      <w:tr w:rsidR="00942096" w:rsidRPr="00942096" w:rsidTr="001A397D">
        <w:trPr>
          <w:trHeight w:val="48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6" w:rsidRPr="00942096" w:rsidRDefault="00942096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 w:rsidRPr="00942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94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eastAsia="Calibri" w:hAnsi="Times New Roman" w:cs="Times New Roman"/>
                <w:sz w:val="20"/>
                <w:szCs w:val="20"/>
              </w:rPr>
              <w:t>Репина Анастасия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94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96" w:rsidRPr="001A397D" w:rsidRDefault="00942096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</w:tr>
      <w:tr w:rsidR="00942096" w:rsidRPr="00942096" w:rsidTr="001A397D">
        <w:trPr>
          <w:trHeight w:val="406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96" w:rsidRPr="00942096" w:rsidRDefault="00942096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942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94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096">
              <w:rPr>
                <w:rFonts w:ascii="Times New Roman" w:eastAsia="Calibri" w:hAnsi="Times New Roman" w:cs="Times New Roman"/>
                <w:sz w:val="20"/>
                <w:szCs w:val="20"/>
              </w:rPr>
              <w:t>Сайфулина</w:t>
            </w:r>
            <w:proofErr w:type="spellEnd"/>
            <w:r w:rsidRPr="00942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96" w:rsidRPr="00942096" w:rsidRDefault="00942096" w:rsidP="0094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96" w:rsidRPr="001A397D" w:rsidRDefault="00942096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096"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94209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</w:tr>
    </w:tbl>
    <w:p w:rsidR="006F62B9" w:rsidRDefault="006F62B9" w:rsidP="006F62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6F62B9" w:rsidRPr="006F62B9" w:rsidRDefault="006F62B9" w:rsidP="006F62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F62B9">
        <w:rPr>
          <w:rFonts w:ascii="Times New Roman" w:hAnsi="Times New Roman" w:cs="Times New Roman"/>
          <w:b/>
          <w:caps/>
          <w:sz w:val="20"/>
          <w:szCs w:val="20"/>
        </w:rPr>
        <w:t>Номинация: Вокальное исполнительство /Эстрадный вокал</w:t>
      </w:r>
    </w:p>
    <w:p w:rsidR="006F62B9" w:rsidRPr="006F62B9" w:rsidRDefault="006F62B9" w:rsidP="006F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693"/>
        <w:gridCol w:w="3118"/>
        <w:gridCol w:w="2694"/>
      </w:tblGrid>
      <w:tr w:rsidR="006F62B9" w:rsidRPr="006F62B9" w:rsidTr="006F62B9">
        <w:trPr>
          <w:trHeight w:val="571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/>
                <w:sz w:val="20"/>
                <w:szCs w:val="20"/>
              </w:rPr>
              <w:t>Награда</w:t>
            </w:r>
          </w:p>
        </w:tc>
        <w:tc>
          <w:tcPr>
            <w:tcW w:w="2693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3118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694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  <w:p w:rsidR="006F62B9" w:rsidRPr="006F62B9" w:rsidRDefault="006F62B9" w:rsidP="006F6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Тельцова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6F62B9" w:rsidRPr="006F62B9" w:rsidRDefault="006F62B9" w:rsidP="006F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с. Александровское Томская область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Денькина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Николаева Снежана</w:t>
            </w:r>
          </w:p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Денькина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6F62B9" w:rsidRPr="006F62B9" w:rsidRDefault="006F62B9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Кормушкина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Алёна </w:t>
            </w:r>
          </w:p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Нина Ивановна</w:t>
            </w: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Иродова Алиса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F62B9" w:rsidRPr="006F62B9" w:rsidRDefault="006F62B9" w:rsidP="006F62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«Детская школа искусств» г. Колпашево </w:t>
            </w:r>
          </w:p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Игнатьева Вера Георгиевна</w:t>
            </w:r>
          </w:p>
          <w:p w:rsidR="006F62B9" w:rsidRPr="006F62B9" w:rsidRDefault="006F62B9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Казначеев Максим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Игнатьева Вера Георгиевна</w:t>
            </w:r>
          </w:p>
          <w:p w:rsidR="006F62B9" w:rsidRPr="006F62B9" w:rsidRDefault="006F62B9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Кремнева Ирина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Игнатьева Вера Георгиевна</w:t>
            </w:r>
          </w:p>
          <w:p w:rsidR="006F62B9" w:rsidRPr="006F62B9" w:rsidRDefault="006F62B9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Нагорнова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Игнатьева Вера Георгиевна</w:t>
            </w:r>
          </w:p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участника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F62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Продюсерский центр «</w:t>
            </w:r>
            <w:r w:rsidRPr="006F62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ARS</w:t>
            </w:r>
            <w:r w:rsidRPr="006F62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F62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Альянс</w:t>
            </w:r>
            <w:r w:rsidRPr="006F62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Ирина Юрьевна </w:t>
            </w:r>
          </w:p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Климентьева Ольга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дополнительного образования «Детская школа искусств с. Мельниково»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Юлиания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автономное образовательное учреждение дополнительного образования «Детская школа искусств с. Мельниково»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</w:t>
            </w: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Вероника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 № 2» г. Томска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Калинкина Екатерина Александровна</w:t>
            </w:r>
          </w:p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участника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721AEC" w:rsidP="006F62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6F62B9" w:rsidRPr="006F62B9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ОГАОУ «Губернаторский </w:t>
              </w:r>
              <w:proofErr w:type="spellStart"/>
              <w:r w:rsidR="006F62B9" w:rsidRPr="006F62B9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Светленский</w:t>
              </w:r>
              <w:proofErr w:type="spellEnd"/>
              <w:r w:rsidR="006F62B9" w:rsidRPr="006F62B9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лицей»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721AEC" w:rsidP="00721AE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7">
              <w:proofErr w:type="spellStart"/>
              <w:r w:rsidR="006F62B9" w:rsidRPr="006F62B9">
                <w:rPr>
                  <w:rStyle w:val="-"/>
                  <w:rFonts w:ascii="Times New Roman" w:hAnsi="Times New Roman"/>
                  <w:b w:val="0"/>
                  <w:i w:val="0"/>
                  <w:color w:val="000000"/>
                  <w:sz w:val="20"/>
                  <w:szCs w:val="20"/>
                </w:rPr>
                <w:t>Сертакова</w:t>
              </w:r>
              <w:proofErr w:type="spellEnd"/>
              <w:r w:rsidR="006F62B9" w:rsidRPr="006F62B9">
                <w:rPr>
                  <w:rStyle w:val="-"/>
                  <w:rFonts w:ascii="Times New Roman" w:hAnsi="Times New Roman"/>
                  <w:b w:val="0"/>
                  <w:i w:val="0"/>
                  <w:color w:val="000000"/>
                  <w:sz w:val="20"/>
                  <w:szCs w:val="20"/>
                </w:rPr>
                <w:t xml:space="preserve"> Елена Владимировна</w:t>
              </w:r>
            </w:hyperlink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участника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Ромашова Лилия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721AEC" w:rsidP="006F62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6F62B9" w:rsidRPr="006F62B9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ОГАОУ «Губернаторский </w:t>
              </w:r>
              <w:proofErr w:type="spellStart"/>
              <w:r w:rsidR="006F62B9" w:rsidRPr="006F62B9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Светленский</w:t>
              </w:r>
              <w:proofErr w:type="spellEnd"/>
              <w:r w:rsidR="006F62B9" w:rsidRPr="006F62B9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лицей»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721AEC" w:rsidP="00721AE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9">
              <w:proofErr w:type="spellStart"/>
              <w:r w:rsidR="006F62B9" w:rsidRPr="006F62B9">
                <w:rPr>
                  <w:rStyle w:val="-"/>
                  <w:rFonts w:ascii="Times New Roman" w:hAnsi="Times New Roman"/>
                  <w:b w:val="0"/>
                  <w:i w:val="0"/>
                  <w:color w:val="000000"/>
                  <w:sz w:val="20"/>
                  <w:szCs w:val="20"/>
                </w:rPr>
                <w:t>Сертакова</w:t>
              </w:r>
              <w:proofErr w:type="spellEnd"/>
              <w:r w:rsidR="006F62B9" w:rsidRPr="006F62B9">
                <w:rPr>
                  <w:rStyle w:val="-"/>
                  <w:rFonts w:ascii="Times New Roman" w:hAnsi="Times New Roman"/>
                  <w:b w:val="0"/>
                  <w:i w:val="0"/>
                  <w:color w:val="000000"/>
                  <w:sz w:val="20"/>
                  <w:szCs w:val="20"/>
                </w:rPr>
                <w:t xml:space="preserve"> Елена Владимировна</w:t>
              </w:r>
            </w:hyperlink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 участника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Загуменнова</w:t>
            </w:r>
            <w:proofErr w:type="spellEnd"/>
            <w:r w:rsidRPr="006F6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Софья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721AEC" w:rsidP="006F62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>
              <w:r w:rsidR="006F62B9" w:rsidRPr="006F62B9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ОГАОУ «Губернаторский </w:t>
              </w:r>
              <w:proofErr w:type="spellStart"/>
              <w:r w:rsidR="006F62B9" w:rsidRPr="006F62B9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>Светленский</w:t>
              </w:r>
              <w:proofErr w:type="spellEnd"/>
              <w:r w:rsidR="006F62B9" w:rsidRPr="006F62B9">
                <w:rPr>
                  <w:rStyle w:val="-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лицей»</w:t>
              </w:r>
            </w:hyperlink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721AEC" w:rsidP="00721AE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11">
              <w:proofErr w:type="spellStart"/>
              <w:r w:rsidR="006F62B9" w:rsidRPr="006F62B9">
                <w:rPr>
                  <w:rStyle w:val="-"/>
                  <w:rFonts w:ascii="Times New Roman" w:hAnsi="Times New Roman"/>
                  <w:b w:val="0"/>
                  <w:i w:val="0"/>
                  <w:color w:val="000000"/>
                  <w:sz w:val="20"/>
                  <w:szCs w:val="20"/>
                </w:rPr>
                <w:t>Сертакова</w:t>
              </w:r>
              <w:proofErr w:type="spellEnd"/>
              <w:r w:rsidR="006F62B9" w:rsidRPr="006F62B9">
                <w:rPr>
                  <w:rStyle w:val="-"/>
                  <w:rFonts w:ascii="Times New Roman" w:hAnsi="Times New Roman"/>
                  <w:b w:val="0"/>
                  <w:i w:val="0"/>
                  <w:color w:val="000000"/>
                  <w:sz w:val="20"/>
                  <w:szCs w:val="20"/>
                </w:rPr>
                <w:t xml:space="preserve"> Елена Владимировна</w:t>
              </w:r>
            </w:hyperlink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Сертификат участника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Власова Диана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«Детская школа искусств»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Шахворостова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Сертификат участника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Вензель Эвелина</w:t>
            </w:r>
          </w:p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МБОУДО «Детская музыкальная школа № 2» г. Томска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Рыжикова Мария Геннадьевна</w:t>
            </w:r>
          </w:p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Дербенёв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МБОУ ДО ДДТ «Искорка»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Некрасова Анастасия Викторовна</w:t>
            </w: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Стригина Виолетта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МБОУ ДО ДДТ «Искорка»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Некрасова Анастасия Викторовна</w:t>
            </w: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Петухова Валерия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МБОУ ДО ДДТ «Планета»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Герасименко Ольга Александровна</w:t>
            </w: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Матвеева Маргарита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МАОУ СОШ №40 г. Томска с/</w:t>
            </w:r>
            <w:proofErr w:type="gram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школа искусств»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Лялина Олеся Сергеевна</w:t>
            </w:r>
          </w:p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Онца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МАОУ СОШ №40 г. Томска с/</w:t>
            </w:r>
            <w:proofErr w:type="gram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школа искусств»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Лялина Олеся Сергеевна</w:t>
            </w:r>
          </w:p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Никитина Милана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Детская музыкально-театральная студия «Маленькая </w:t>
            </w: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камерата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Козлова Ольга Владимировна</w:t>
            </w:r>
          </w:p>
          <w:p w:rsidR="006F62B9" w:rsidRPr="006F62B9" w:rsidRDefault="006F62B9" w:rsidP="00721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Новичкова Татьяна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МАУ «Дом культуры «Маяк»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Парамошин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Игорь Юрьевич</w:t>
            </w: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Дипломант I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Вензель Эвелина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МАУ «Дом культуры «Маяк»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Парамошин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Игорь Юрьевич</w:t>
            </w: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bCs/>
                <w:sz w:val="20"/>
                <w:szCs w:val="20"/>
              </w:rPr>
              <w:t>Дипломант I 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МАУ «Дом культуры «Маяк»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Парамошина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Олеговна</w:t>
            </w:r>
          </w:p>
        </w:tc>
      </w:tr>
      <w:tr w:rsidR="006F62B9" w:rsidRPr="006F62B9" w:rsidTr="006F62B9">
        <w:trPr>
          <w:trHeight w:val="286"/>
        </w:trPr>
        <w:tc>
          <w:tcPr>
            <w:tcW w:w="2100" w:type="dxa"/>
            <w:shd w:val="clear" w:color="auto" w:fill="auto"/>
          </w:tcPr>
          <w:p w:rsidR="006F62B9" w:rsidRPr="006F62B9" w:rsidRDefault="006F62B9" w:rsidP="006F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Гауэр</w:t>
            </w:r>
            <w:proofErr w:type="spellEnd"/>
            <w:r w:rsidRPr="006F62B9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F62B9" w:rsidRPr="006F62B9" w:rsidRDefault="006F62B9" w:rsidP="006F6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ОДО ОГАПОУ «ГКСКТИИ»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F62B9" w:rsidRPr="006F62B9" w:rsidRDefault="006F62B9" w:rsidP="00721AE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2B9">
              <w:rPr>
                <w:rFonts w:ascii="Times New Roman" w:hAnsi="Times New Roman" w:cs="Times New Roman"/>
                <w:sz w:val="20"/>
                <w:szCs w:val="20"/>
              </w:rPr>
              <w:t>Ковалёва Юлия Юрьевна</w:t>
            </w:r>
          </w:p>
        </w:tc>
      </w:tr>
    </w:tbl>
    <w:p w:rsidR="00E02638" w:rsidRPr="006F62B9" w:rsidRDefault="00E02638" w:rsidP="006F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638" w:rsidRPr="006F62B9" w:rsidRDefault="00E02638" w:rsidP="006F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638" w:rsidRPr="006F62B9" w:rsidRDefault="00E02638" w:rsidP="006F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638" w:rsidRPr="006F62B9" w:rsidRDefault="00E02638" w:rsidP="006F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638" w:rsidRPr="006F62B9" w:rsidRDefault="00E02638" w:rsidP="006F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17F" w:rsidRPr="006F62B9" w:rsidRDefault="0088517F" w:rsidP="006F62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517F" w:rsidRPr="006F62B9" w:rsidSect="00942096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B7E"/>
    <w:multiLevelType w:val="hybridMultilevel"/>
    <w:tmpl w:val="3AA8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F1"/>
    <w:rsid w:val="00011453"/>
    <w:rsid w:val="000B1836"/>
    <w:rsid w:val="001557D5"/>
    <w:rsid w:val="001A397D"/>
    <w:rsid w:val="00303DBF"/>
    <w:rsid w:val="00312244"/>
    <w:rsid w:val="006F62B9"/>
    <w:rsid w:val="00702F39"/>
    <w:rsid w:val="00721AEC"/>
    <w:rsid w:val="0088517F"/>
    <w:rsid w:val="008B4D24"/>
    <w:rsid w:val="00942096"/>
    <w:rsid w:val="00A076E8"/>
    <w:rsid w:val="00AE69E7"/>
    <w:rsid w:val="00B61D72"/>
    <w:rsid w:val="00C47CF4"/>
    <w:rsid w:val="00CF7EF1"/>
    <w:rsid w:val="00E0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F62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4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11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8517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0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6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rsid w:val="006F62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F62B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4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11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8517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02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6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rsid w:val="006F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school.aspx?school=54057&amp;view=schoolpos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nevnik.ru/user/user.aspx?user=10000054803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school.aspx?school=54057&amp;view=schoolposts" TargetMode="External"/><Relationship Id="rId11" Type="http://schemas.openxmlformats.org/officeDocument/2006/relationships/hyperlink" Target="https://dnevnik.ru/user/user.aspx?user=10000054803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s.dnevnik.ru/school.aspx?school=54057&amp;view=schoolpo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evnik.ru/user/user.aspx?user=100000548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15</cp:revision>
  <dcterms:created xsi:type="dcterms:W3CDTF">2020-03-25T05:37:00Z</dcterms:created>
  <dcterms:modified xsi:type="dcterms:W3CDTF">2020-03-27T05:06:00Z</dcterms:modified>
</cp:coreProperties>
</file>