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495932" w:rsidRDefault="00495932" w:rsidP="00883F2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 xml:space="preserve">70Л01 № 0000611 от 01 октября 2015 г., рег. № 1600, выданной Комитетом по контролю, надзору и лицензированию в сфере образования Томской области </w:t>
      </w:r>
      <w:r w:rsidR="00435066">
        <w:rPr>
          <w:color w:val="000000"/>
          <w:sz w:val="20"/>
        </w:rPr>
        <w:t xml:space="preserve">бессрочно </w:t>
      </w:r>
      <w:r>
        <w:rPr>
          <w:color w:val="000000"/>
          <w:sz w:val="20"/>
        </w:rPr>
        <w:t>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срок до 27 декабря 2018 года</w:t>
      </w:r>
      <w:r>
        <w:rPr>
          <w:sz w:val="20"/>
        </w:rPr>
        <w:t xml:space="preserve">, в лице </w:t>
      </w:r>
      <w:r w:rsidR="008E69AA">
        <w:rPr>
          <w:sz w:val="20"/>
        </w:rPr>
        <w:t>и. о. директора Максимовой Надежды Николаевны, действующей на основании</w:t>
      </w:r>
      <w:bookmarkStart w:id="0" w:name="_GoBack"/>
      <w:bookmarkEnd w:id="0"/>
      <w:r>
        <w:rPr>
          <w:sz w:val="20"/>
        </w:rPr>
        <w:t xml:space="preserve"> Устава с одной стороны,</w:t>
      </w:r>
    </w:p>
    <w:p w:rsidR="00FB6026" w:rsidRPr="00883F2A" w:rsidRDefault="00FB6026" w:rsidP="0049593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="008136D4">
        <w:rPr>
          <w:sz w:val="20"/>
          <w:szCs w:val="20"/>
        </w:rPr>
        <w:t>,</w:t>
      </w:r>
      <w:r w:rsidRPr="00883F2A">
        <w:rPr>
          <w:b/>
          <w:sz w:val="20"/>
          <w:szCs w:val="20"/>
        </w:rPr>
        <w:t xml:space="preserve"> 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</w:t>
      </w:r>
      <w:r w:rsidRPr="00883F2A">
        <w:rPr>
          <w:sz w:val="20"/>
          <w:szCs w:val="20"/>
        </w:rPr>
        <w:t>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E8410C" w:rsidP="00E8410C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E8410C" w:rsidRPr="00883F2A" w:rsidRDefault="00E8410C" w:rsidP="00E8410C">
      <w:pPr>
        <w:pStyle w:val="a6"/>
        <w:spacing w:after="0"/>
        <w:ind w:left="4532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883F2A" w:rsidRDefault="00FB6026" w:rsidP="00883F2A">
      <w:pPr>
        <w:ind w:left="4956" w:firstLine="708"/>
        <w:jc w:val="both"/>
        <w:rPr>
          <w:i/>
          <w:sz w:val="16"/>
          <w:szCs w:val="16"/>
        </w:rPr>
      </w:pPr>
      <w:r w:rsidRPr="00883F2A">
        <w:rPr>
          <w:i/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№2300-1 «О защите прав потребителей» и Федеральным законом от 29.12.2012г. № 273-ФЗ «Об образовании в Российской Федерации».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>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Обучающемуся предоставляются академические права в соответствии с частью 1 статьи 3 Федерального закона от 29.12.2012г. № 273-ФЗ «Об образовании в Российской Федерации». 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</w:t>
      </w:r>
      <w:r w:rsidR="00FB6026" w:rsidRPr="00883F2A">
        <w:rPr>
          <w:b/>
          <w:sz w:val="20"/>
          <w:szCs w:val="20"/>
        </w:rPr>
        <w:t>тоимость образовательных услуг, сроки и порядок их оплаты</w:t>
      </w:r>
    </w:p>
    <w:p w:rsidR="00E8410C" w:rsidRPr="00883F2A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B5100B" w:rsidRPr="00883F2A" w:rsidRDefault="00B5100B" w:rsidP="00883F2A">
      <w:pPr>
        <w:jc w:val="both"/>
        <w:rPr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B5100B" w:rsidRDefault="00B5100B" w:rsidP="00883F2A">
      <w:pPr>
        <w:jc w:val="both"/>
        <w:rPr>
          <w:rFonts w:eastAsia="Calibri"/>
          <w:b/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D05ADB" w:rsidRDefault="00D05ADB" w:rsidP="00883F2A">
      <w:pPr>
        <w:jc w:val="both"/>
        <w:rPr>
          <w:rFonts w:eastAsia="Calibri"/>
          <w:bCs/>
          <w:sz w:val="20"/>
          <w:szCs w:val="20"/>
        </w:rPr>
      </w:pPr>
    </w:p>
    <w:p w:rsidR="00D05ADB" w:rsidRPr="00883F2A" w:rsidRDefault="00D05ADB" w:rsidP="00883F2A">
      <w:pPr>
        <w:jc w:val="both"/>
        <w:rPr>
          <w:rFonts w:eastAsia="Calibri"/>
          <w:bCs/>
          <w:sz w:val="20"/>
          <w:szCs w:val="20"/>
        </w:rPr>
      </w:pPr>
      <w:r w:rsidRPr="009453FA">
        <w:rPr>
          <w:rFonts w:eastAsia="Calibri"/>
          <w:b/>
          <w:bCs/>
          <w:sz w:val="20"/>
          <w:szCs w:val="20"/>
        </w:rPr>
        <w:t>Вариант №3</w:t>
      </w:r>
      <w:r>
        <w:rPr>
          <w:rFonts w:eastAsia="Calibri"/>
          <w:bCs/>
          <w:sz w:val="20"/>
          <w:szCs w:val="20"/>
        </w:rPr>
        <w:t xml:space="preserve"> </w:t>
      </w:r>
      <w:r w:rsidRPr="009453FA">
        <w:rPr>
          <w:rFonts w:eastAsia="Calibri"/>
          <w:bCs/>
          <w:sz w:val="20"/>
          <w:szCs w:val="20"/>
        </w:rPr>
        <w:t>Заказчик оплачивает услуги, единовременным платежом за счет средств материнского капитала по безналичному расчету в размере</w:t>
      </w:r>
      <w:proofErr w:type="gramStart"/>
      <w:r w:rsidRPr="009453FA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_________________</w:t>
      </w:r>
      <w:r w:rsidRPr="009453FA">
        <w:rPr>
          <w:rFonts w:eastAsia="Calibri"/>
          <w:bCs/>
          <w:sz w:val="20"/>
          <w:szCs w:val="20"/>
        </w:rPr>
        <w:t>(</w:t>
      </w:r>
      <w:r>
        <w:rPr>
          <w:rFonts w:eastAsia="Calibri"/>
          <w:bCs/>
          <w:sz w:val="20"/>
          <w:szCs w:val="20"/>
        </w:rPr>
        <w:t xml:space="preserve">_______________________________________________________) </w:t>
      </w:r>
      <w:proofErr w:type="gramEnd"/>
      <w:r>
        <w:rPr>
          <w:rFonts w:eastAsia="Calibri"/>
          <w:bCs/>
          <w:sz w:val="20"/>
          <w:szCs w:val="20"/>
        </w:rPr>
        <w:t xml:space="preserve">рублей 00 копеек  за 2015 </w:t>
      </w:r>
      <w:r w:rsidRPr="009453FA">
        <w:rPr>
          <w:rFonts w:eastAsia="Calibri"/>
          <w:bCs/>
          <w:sz w:val="20"/>
          <w:szCs w:val="20"/>
        </w:rPr>
        <w:t>-20</w:t>
      </w:r>
      <w:r>
        <w:rPr>
          <w:rFonts w:eastAsia="Calibri"/>
          <w:bCs/>
          <w:sz w:val="20"/>
          <w:szCs w:val="20"/>
        </w:rPr>
        <w:t xml:space="preserve">16 </w:t>
      </w:r>
      <w:r w:rsidRPr="009453FA">
        <w:rPr>
          <w:rFonts w:eastAsia="Calibri"/>
          <w:bCs/>
          <w:sz w:val="20"/>
          <w:szCs w:val="20"/>
        </w:rPr>
        <w:t>учебный год в срок  до «</w:t>
      </w:r>
      <w:r>
        <w:rPr>
          <w:rFonts w:eastAsia="Calibri"/>
          <w:bCs/>
          <w:sz w:val="20"/>
          <w:szCs w:val="20"/>
        </w:rPr>
        <w:t>____</w:t>
      </w:r>
      <w:r w:rsidRPr="009453FA">
        <w:rPr>
          <w:rFonts w:eastAsia="Calibri"/>
          <w:bCs/>
          <w:sz w:val="20"/>
          <w:szCs w:val="20"/>
        </w:rPr>
        <w:t xml:space="preserve">» </w:t>
      </w:r>
      <w:r>
        <w:rPr>
          <w:rFonts w:eastAsia="Calibri"/>
          <w:bCs/>
          <w:sz w:val="20"/>
          <w:szCs w:val="20"/>
        </w:rPr>
        <w:t>_________</w:t>
      </w:r>
      <w:r w:rsidRPr="009453FA">
        <w:rPr>
          <w:rFonts w:eastAsia="Calibri"/>
          <w:bCs/>
          <w:sz w:val="20"/>
          <w:szCs w:val="20"/>
        </w:rPr>
        <w:t xml:space="preserve"> 20</w:t>
      </w:r>
      <w:r>
        <w:rPr>
          <w:rFonts w:eastAsia="Calibri"/>
          <w:bCs/>
          <w:sz w:val="20"/>
          <w:szCs w:val="20"/>
        </w:rPr>
        <w:t>______</w:t>
      </w:r>
      <w:r w:rsidRPr="009453FA">
        <w:rPr>
          <w:rFonts w:eastAsia="Calibri"/>
          <w:bCs/>
          <w:sz w:val="20"/>
          <w:szCs w:val="20"/>
        </w:rPr>
        <w:t xml:space="preserve"> года»</w:t>
      </w:r>
      <w:r>
        <w:rPr>
          <w:rFonts w:eastAsia="Calibri"/>
          <w:bCs/>
          <w:sz w:val="20"/>
          <w:szCs w:val="20"/>
        </w:rPr>
        <w:t>.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</w:t>
      </w:r>
      <w:r w:rsidRPr="00883F2A">
        <w:rPr>
          <w:bCs/>
          <w:sz w:val="20"/>
          <w:szCs w:val="20"/>
        </w:rPr>
        <w:lastRenderedPageBreak/>
        <w:t xml:space="preserve">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Pr="00883F2A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FB6026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E8410C" w:rsidRPr="00883F2A" w:rsidRDefault="00E8410C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15.08.2013г. №706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E8410C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E8410C" w:rsidRPr="00883F2A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6.Срок действия Договора</w:t>
      </w:r>
    </w:p>
    <w:p w:rsidR="00E8410C" w:rsidRPr="00883F2A" w:rsidRDefault="00E8410C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FB6026" w:rsidRPr="00883F2A">
        <w:rPr>
          <w:b/>
          <w:sz w:val="20"/>
          <w:szCs w:val="20"/>
        </w:rPr>
        <w:t>Заключительные положения</w:t>
      </w:r>
    </w:p>
    <w:p w:rsidR="00E8410C" w:rsidRPr="00883F2A" w:rsidRDefault="00E8410C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7.5. Изменения Договора оформляются дополнительными соглашениями к Договору.</w:t>
      </w:r>
    </w:p>
    <w:p w:rsidR="00FB6026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>7.6. Заказчик ознакомлен</w:t>
      </w:r>
      <w:r w:rsidR="00FB6026"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="00FB6026"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          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1C04E0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</w:p>
    <w:p w:rsidR="008136D4" w:rsidRPr="00883F2A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Pr="00883F2A">
        <w:rPr>
          <w:sz w:val="20"/>
          <w:szCs w:val="20"/>
        </w:rPr>
        <w:t xml:space="preserve">________________        </w:t>
      </w:r>
      <w:r w:rsidR="001C04E0">
        <w:rPr>
          <w:sz w:val="20"/>
          <w:szCs w:val="20"/>
        </w:rPr>
        <w:t xml:space="preserve">              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="008136D4">
        <w:rPr>
          <w:b/>
          <w:i/>
          <w:sz w:val="20"/>
          <w:szCs w:val="20"/>
        </w:rPr>
        <w:t xml:space="preserve">     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Pr="00883F2A" w:rsidRDefault="00E8410C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FB6026" w:rsidRPr="00883F2A">
        <w:rPr>
          <w:b/>
          <w:sz w:val="20"/>
          <w:szCs w:val="20"/>
        </w:rPr>
        <w:t>Адреса и реквизиты сторон</w:t>
      </w:r>
    </w:p>
    <w:p w:rsidR="001C04E0" w:rsidRDefault="001C04E0" w:rsidP="001C04E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732A7C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732A7C" w:rsidRPr="00943AC6" w:rsidRDefault="00732A7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732A7C" w:rsidRPr="00943AC6" w:rsidRDefault="00732A7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732A7C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253B39" w:rsidRDefault="00253B39" w:rsidP="00253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53B39" w:rsidRDefault="00253B39" w:rsidP="00253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253B39" w:rsidRDefault="00253B39" w:rsidP="00253B39">
            <w:pPr>
              <w:rPr>
                <w:sz w:val="20"/>
              </w:rPr>
            </w:pP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253B39" w:rsidRDefault="00253B39" w:rsidP="00253B39">
            <w:pPr>
              <w:rPr>
                <w:sz w:val="20"/>
              </w:rPr>
            </w:pP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53B39" w:rsidRDefault="00253B39" w:rsidP="00253B39">
            <w:pPr>
              <w:rPr>
                <w:sz w:val="20"/>
              </w:rPr>
            </w:pPr>
          </w:p>
          <w:p w:rsidR="00253B39" w:rsidRDefault="00253B39" w:rsidP="00253B39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253B39" w:rsidRDefault="00253B39" w:rsidP="00253B39">
            <w:pPr>
              <w:jc w:val="center"/>
              <w:rPr>
                <w:sz w:val="20"/>
              </w:rPr>
            </w:pP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253B39" w:rsidRDefault="00253B39" w:rsidP="00253B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53B39" w:rsidRDefault="00253B39" w:rsidP="00253B39">
            <w:pPr>
              <w:jc w:val="center"/>
              <w:rPr>
                <w:sz w:val="20"/>
              </w:rPr>
            </w:pPr>
          </w:p>
          <w:p w:rsidR="00253B39" w:rsidRDefault="00253B39" w:rsidP="00253B39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253B39" w:rsidRPr="00983A99" w:rsidRDefault="00253B39" w:rsidP="00253B39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253B39" w:rsidRDefault="00253B39" w:rsidP="00253B39">
            <w:pPr>
              <w:rPr>
                <w:b/>
                <w:sz w:val="20"/>
              </w:rPr>
            </w:pPr>
          </w:p>
          <w:p w:rsidR="00253B39" w:rsidRDefault="00253B39" w:rsidP="00253B39">
            <w:pPr>
              <w:rPr>
                <w:b/>
                <w:sz w:val="20"/>
              </w:rPr>
            </w:pPr>
          </w:p>
          <w:p w:rsidR="00253B39" w:rsidRDefault="008E69AA" w:rsidP="00253B39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253B39">
              <w:rPr>
                <w:sz w:val="20"/>
              </w:rPr>
              <w:t>иректор</w:t>
            </w:r>
            <w:r>
              <w:rPr>
                <w:sz w:val="20"/>
              </w:rPr>
              <w:t>а: ________________/Максимова Н.Н</w:t>
            </w:r>
            <w:r w:rsidR="00253B39">
              <w:rPr>
                <w:sz w:val="20"/>
              </w:rPr>
              <w:t>./</w:t>
            </w:r>
          </w:p>
          <w:p w:rsidR="00732A7C" w:rsidRPr="00943AC6" w:rsidRDefault="00253B39" w:rsidP="00253B3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732A7C" w:rsidRDefault="00732A7C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253B39" w:rsidRDefault="00253B39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</w:p>
          <w:p w:rsidR="00732A7C" w:rsidRDefault="00732A7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732A7C" w:rsidRPr="00943AC6" w:rsidRDefault="00732A7C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732A7C" w:rsidRDefault="00732A7C" w:rsidP="00732A7C">
      <w:pPr>
        <w:jc w:val="both"/>
        <w:rPr>
          <w:sz w:val="20"/>
        </w:rPr>
      </w:pPr>
    </w:p>
    <w:p w:rsidR="00732A7C" w:rsidRDefault="00732A7C" w:rsidP="00732A7C">
      <w:pPr>
        <w:jc w:val="both"/>
        <w:rPr>
          <w:sz w:val="20"/>
        </w:rPr>
      </w:pPr>
    </w:p>
    <w:p w:rsidR="00304D90" w:rsidRPr="00883F2A" w:rsidRDefault="00304D90" w:rsidP="00883F2A">
      <w:pPr>
        <w:jc w:val="both"/>
        <w:rPr>
          <w:sz w:val="20"/>
          <w:szCs w:val="20"/>
        </w:rPr>
      </w:pPr>
    </w:p>
    <w:sectPr w:rsidR="00304D90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03" w:rsidRDefault="004E2403">
      <w:r>
        <w:separator/>
      </w:r>
    </w:p>
  </w:endnote>
  <w:endnote w:type="continuationSeparator" w:id="0">
    <w:p w:rsidR="004E2403" w:rsidRDefault="004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4E2403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7662C7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4E2403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03" w:rsidRDefault="004E2403">
      <w:r>
        <w:separator/>
      </w:r>
    </w:p>
  </w:footnote>
  <w:footnote w:type="continuationSeparator" w:id="0">
    <w:p w:rsidR="004E2403" w:rsidRDefault="004E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4E24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4E2403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4E2403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61781"/>
    <w:rsid w:val="00062D1F"/>
    <w:rsid w:val="0006564F"/>
    <w:rsid w:val="000743E5"/>
    <w:rsid w:val="00074A76"/>
    <w:rsid w:val="000920EB"/>
    <w:rsid w:val="00095D24"/>
    <w:rsid w:val="000A2A98"/>
    <w:rsid w:val="000A32F2"/>
    <w:rsid w:val="000B3660"/>
    <w:rsid w:val="000B5887"/>
    <w:rsid w:val="000B5B85"/>
    <w:rsid w:val="000D1866"/>
    <w:rsid w:val="000D39B2"/>
    <w:rsid w:val="000E15C1"/>
    <w:rsid w:val="000E3B53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5F9B"/>
    <w:rsid w:val="001B680A"/>
    <w:rsid w:val="001C04E0"/>
    <w:rsid w:val="001C13E0"/>
    <w:rsid w:val="001D216D"/>
    <w:rsid w:val="001D76AF"/>
    <w:rsid w:val="001E1BD0"/>
    <w:rsid w:val="001E4C43"/>
    <w:rsid w:val="001E5B21"/>
    <w:rsid w:val="001E7809"/>
    <w:rsid w:val="001F0249"/>
    <w:rsid w:val="001F6EE3"/>
    <w:rsid w:val="00212740"/>
    <w:rsid w:val="00216228"/>
    <w:rsid w:val="00221673"/>
    <w:rsid w:val="00221B35"/>
    <w:rsid w:val="002247A6"/>
    <w:rsid w:val="00227F79"/>
    <w:rsid w:val="00231350"/>
    <w:rsid w:val="00232CA0"/>
    <w:rsid w:val="00244545"/>
    <w:rsid w:val="00244C05"/>
    <w:rsid w:val="00245EDA"/>
    <w:rsid w:val="002512D3"/>
    <w:rsid w:val="00252E5A"/>
    <w:rsid w:val="00253B39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716"/>
    <w:rsid w:val="00331E8D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066"/>
    <w:rsid w:val="00435340"/>
    <w:rsid w:val="00442D83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5932"/>
    <w:rsid w:val="00497358"/>
    <w:rsid w:val="004A0353"/>
    <w:rsid w:val="004A4EC8"/>
    <w:rsid w:val="004C1C5B"/>
    <w:rsid w:val="004C1CB6"/>
    <w:rsid w:val="004C562C"/>
    <w:rsid w:val="004D715E"/>
    <w:rsid w:val="004E0C9F"/>
    <w:rsid w:val="004E2070"/>
    <w:rsid w:val="004E2403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4149C"/>
    <w:rsid w:val="006422D0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30A6A"/>
    <w:rsid w:val="00732A7C"/>
    <w:rsid w:val="0074389B"/>
    <w:rsid w:val="007443C8"/>
    <w:rsid w:val="007460A9"/>
    <w:rsid w:val="00751BC8"/>
    <w:rsid w:val="00755516"/>
    <w:rsid w:val="00755838"/>
    <w:rsid w:val="007618E4"/>
    <w:rsid w:val="00763A87"/>
    <w:rsid w:val="007662C7"/>
    <w:rsid w:val="007746F2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0710E"/>
    <w:rsid w:val="008100E2"/>
    <w:rsid w:val="008123D1"/>
    <w:rsid w:val="008136D4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69AA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34AD8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3AD9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B5CC5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1870"/>
    <w:rsid w:val="00CB359B"/>
    <w:rsid w:val="00CB5C5A"/>
    <w:rsid w:val="00CC381C"/>
    <w:rsid w:val="00CD38B0"/>
    <w:rsid w:val="00CD43CF"/>
    <w:rsid w:val="00CD73D6"/>
    <w:rsid w:val="00CE51EA"/>
    <w:rsid w:val="00CE79A2"/>
    <w:rsid w:val="00CF0F8D"/>
    <w:rsid w:val="00CF1240"/>
    <w:rsid w:val="00D05ADB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410C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76708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2015-07-30T05:36:00Z</dcterms:created>
  <dcterms:modified xsi:type="dcterms:W3CDTF">2017-12-11T04:12:00Z</dcterms:modified>
</cp:coreProperties>
</file>