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E" w:rsidRPr="000E231C" w:rsidRDefault="00CC154E" w:rsidP="00CC154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CC154E" w:rsidRPr="001865DE" w:rsidRDefault="00CC154E" w:rsidP="001865DE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CC154E" w:rsidRDefault="00CC154E" w:rsidP="00CC154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 w:rsidR="00DF65B8">
        <w:rPr>
          <w:b/>
          <w:sz w:val="20"/>
        </w:rPr>
        <w:t xml:space="preserve">          </w:t>
      </w:r>
      <w:r w:rsidR="00863FF0">
        <w:rPr>
          <w:b/>
          <w:sz w:val="20"/>
        </w:rPr>
        <w:t xml:space="preserve">       </w:t>
      </w:r>
      <w:r w:rsidR="00DF65B8">
        <w:rPr>
          <w:b/>
          <w:sz w:val="20"/>
        </w:rPr>
        <w:t xml:space="preserve"> «___»  ________  201_</w:t>
      </w:r>
      <w:r>
        <w:rPr>
          <w:b/>
          <w:sz w:val="20"/>
        </w:rPr>
        <w:t xml:space="preserve"> г.</w:t>
      </w:r>
    </w:p>
    <w:p w:rsidR="00863FF0" w:rsidRDefault="00863FF0" w:rsidP="00CC154E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</w:t>
      </w:r>
      <w:r w:rsidR="006D61CD">
        <w:rPr>
          <w:sz w:val="20"/>
        </w:rPr>
        <w:t xml:space="preserve">лице и. о. директора Максимовой Надежды Николаевны, действующей на основании </w:t>
      </w:r>
      <w:r w:rsidR="00486939">
        <w:rPr>
          <w:sz w:val="20"/>
        </w:rPr>
        <w:t>Устава</w:t>
      </w:r>
      <w:bookmarkStart w:id="0" w:name="_GoBack"/>
      <w:bookmarkEnd w:id="0"/>
      <w:r w:rsidR="006D61CD">
        <w:rPr>
          <w:sz w:val="20"/>
        </w:rPr>
        <w:t xml:space="preserve"> </w:t>
      </w:r>
      <w:r>
        <w:rPr>
          <w:sz w:val="20"/>
        </w:rPr>
        <w:t xml:space="preserve"> с одной стороны,</w:t>
      </w:r>
    </w:p>
    <w:p w:rsidR="00CC154E" w:rsidRDefault="00CC154E" w:rsidP="00863FF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sz w:val="20"/>
          <w:u w:val="single"/>
        </w:rPr>
        <w:t>______________________________________________________________________</w:t>
      </w:r>
      <w:r w:rsidR="00863FF0">
        <w:rPr>
          <w:sz w:val="20"/>
          <w:u w:val="single"/>
        </w:rPr>
        <w:t>____________________________</w:t>
      </w:r>
    </w:p>
    <w:p w:rsidR="00CC154E" w:rsidRPr="00CC154E" w:rsidRDefault="00CC154E" w:rsidP="00CC154E">
      <w:pPr>
        <w:pStyle w:val="aa"/>
        <w:spacing w:after="0" w:line="276" w:lineRule="auto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CC154E" w:rsidRPr="002F4B17" w:rsidRDefault="00CC154E" w:rsidP="00CC154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CC154E" w:rsidRDefault="00CC154E" w:rsidP="00CC154E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22408E">
        <w:rPr>
          <w:sz w:val="20"/>
        </w:rPr>
        <w:t xml:space="preserve">г по настоящему Договору на 201_ </w:t>
      </w:r>
      <w:r>
        <w:rPr>
          <w:sz w:val="20"/>
        </w:rPr>
        <w:t>-</w:t>
      </w:r>
      <w:r w:rsidR="0022408E">
        <w:rPr>
          <w:sz w:val="20"/>
        </w:rPr>
        <w:t xml:space="preserve"> </w:t>
      </w:r>
      <w:r w:rsidRPr="005F4BC1">
        <w:rPr>
          <w:sz w:val="20"/>
        </w:rPr>
        <w:t>20</w:t>
      </w:r>
      <w:r w:rsidR="0022408E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CC154E" w:rsidRDefault="00CC154E" w:rsidP="00CC154E">
      <w:pPr>
        <w:pStyle w:val="aa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1.</w:t>
      </w:r>
      <w:r w:rsidRPr="000F589E">
        <w:rPr>
          <w:sz w:val="20"/>
        </w:rPr>
        <w:t xml:space="preserve"> Заказчик до начала учебного года (не позднее 25 августа текущего учебного года) вносит предоплату </w:t>
      </w:r>
      <w:proofErr w:type="gramStart"/>
      <w:r w:rsidRPr="000F589E">
        <w:rPr>
          <w:sz w:val="20"/>
        </w:rPr>
        <w:t>в</w:t>
      </w:r>
      <w:proofErr w:type="gramEnd"/>
      <w:r w:rsidRPr="000F589E">
        <w:rPr>
          <w:sz w:val="20"/>
        </w:rPr>
        <w:t xml:space="preserve"> </w:t>
      </w:r>
      <w:proofErr w:type="gramStart"/>
      <w:r w:rsidRPr="000F589E">
        <w:rPr>
          <w:sz w:val="20"/>
        </w:rPr>
        <w:t>размере</w:t>
      </w:r>
      <w:proofErr w:type="gramEnd"/>
      <w:r w:rsidRPr="000F589E">
        <w:rPr>
          <w:sz w:val="20"/>
        </w:rPr>
        <w:t xml:space="preserve"> 100% стоимости образовательных услуг, предусмотренных настоящим договором.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2.</w:t>
      </w:r>
      <w:r w:rsidRPr="000F589E">
        <w:rPr>
          <w:sz w:val="20"/>
        </w:rPr>
        <w:t xml:space="preserve"> Заказчик оплачивает образовательные услуги в следующие сроки: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>50% не позднее 25 августа текущего учебного года;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 xml:space="preserve">50 % не позднее 25 января текущего учебного года. 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 xml:space="preserve">Вариант № 3. </w:t>
      </w:r>
      <w:r w:rsidRPr="000F589E">
        <w:rPr>
          <w:sz w:val="20"/>
        </w:rPr>
        <w:t>Заказчик оплачивает образовательные услуги, предусмотренные настоящим договором равными частями в следующие сроки: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</w:tblGrid>
      <w:tr w:rsidR="00CC154E" w:rsidRPr="005B5BA8" w:rsidTr="003F6570">
        <w:trPr>
          <w:trHeight w:val="286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B5BA8">
              <w:rPr>
                <w:b/>
                <w:sz w:val="18"/>
                <w:szCs w:val="18"/>
              </w:rPr>
              <w:t>Дата оплаты услуги</w:t>
            </w:r>
          </w:p>
        </w:tc>
      </w:tr>
      <w:tr w:rsidR="00CC154E" w:rsidRPr="005B5BA8" w:rsidTr="003F6570">
        <w:trPr>
          <w:trHeight w:val="302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B5BA8">
              <w:rPr>
                <w:b/>
                <w:sz w:val="18"/>
                <w:szCs w:val="18"/>
              </w:rPr>
              <w:t>До «25» августа 20___ года</w:t>
            </w:r>
          </w:p>
        </w:tc>
      </w:tr>
      <w:tr w:rsidR="00CC154E" w:rsidRPr="005B5BA8" w:rsidTr="003F6570">
        <w:trPr>
          <w:trHeight w:val="286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B5BA8">
              <w:rPr>
                <w:b/>
                <w:sz w:val="18"/>
                <w:szCs w:val="18"/>
              </w:rPr>
              <w:t>До «25» января 20___года</w:t>
            </w:r>
          </w:p>
        </w:tc>
      </w:tr>
    </w:tbl>
    <w:p w:rsidR="00CC154E" w:rsidRDefault="00CC154E" w:rsidP="00CC154E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 xml:space="preserve">Настоящее Дополнительное соглашение составлено в (2) двух экземплярах по одному для каждой из сторон и является неотъемлемой частью к Договору на оказание платных образовательных услуг на </w:t>
      </w:r>
      <w:proofErr w:type="gramStart"/>
      <w:r>
        <w:rPr>
          <w:sz w:val="20"/>
        </w:rPr>
        <w:t>обучение по</w:t>
      </w:r>
      <w:proofErr w:type="gramEnd"/>
      <w:r>
        <w:rPr>
          <w:sz w:val="20"/>
        </w:rPr>
        <w:t xml:space="preserve"> образовательным программам среднего профессионального образования и вступает в силу с момента его подписания Сторонами, действует в течение всего срока действия Договора.</w:t>
      </w:r>
    </w:p>
    <w:p w:rsidR="00CC154E" w:rsidRPr="005B5BA8" w:rsidRDefault="00CC154E" w:rsidP="005B5BA8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5B5BA8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5B5BA8" w:rsidRPr="005B5BA8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ИНН 7017001816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КПП 701701001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БИК 046902001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22408E" w:rsidRPr="0022408E" w:rsidRDefault="0022408E" w:rsidP="0022408E">
            <w:pPr>
              <w:rPr>
                <w:b/>
                <w:sz w:val="16"/>
                <w:szCs w:val="16"/>
              </w:rPr>
            </w:pPr>
          </w:p>
          <w:p w:rsidR="0022408E" w:rsidRPr="0022408E" w:rsidRDefault="006D61CD" w:rsidP="00224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о. д</w:t>
            </w:r>
            <w:r w:rsidR="0022408E" w:rsidRPr="0022408E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а: ________________/Максимова Н.Н</w:t>
            </w:r>
            <w:r w:rsidR="0022408E" w:rsidRPr="0022408E">
              <w:rPr>
                <w:sz w:val="16"/>
                <w:szCs w:val="16"/>
              </w:rPr>
              <w:t>./</w:t>
            </w:r>
          </w:p>
          <w:p w:rsidR="005B5BA8" w:rsidRPr="005B5BA8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Ф.И.О.(полностью)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Год рождения 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Адрес регистрации_________________________________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Паспорт ______, серия ___________№_________________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Выдан____________________________________________ 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Телефон__________________________________________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______________________________________/___________/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 Ф.И.О.                                                                                           подпись</w:t>
            </w:r>
          </w:p>
        </w:tc>
      </w:tr>
    </w:tbl>
    <w:p w:rsidR="009B697B" w:rsidRPr="00CC154E" w:rsidRDefault="009B697B" w:rsidP="00CC154E"/>
    <w:sectPr w:rsidR="009B697B" w:rsidRPr="00CC154E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691"/>
    <w:multiLevelType w:val="multilevel"/>
    <w:tmpl w:val="3248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AEB4CAA"/>
    <w:multiLevelType w:val="multilevel"/>
    <w:tmpl w:val="ACBAD2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697B"/>
    <w:rsid w:val="00144D93"/>
    <w:rsid w:val="001807AB"/>
    <w:rsid w:val="001865DE"/>
    <w:rsid w:val="0022408E"/>
    <w:rsid w:val="00486939"/>
    <w:rsid w:val="005B5BA8"/>
    <w:rsid w:val="006D61CD"/>
    <w:rsid w:val="007407F3"/>
    <w:rsid w:val="00863FF0"/>
    <w:rsid w:val="00880237"/>
    <w:rsid w:val="009B697B"/>
    <w:rsid w:val="00B22F38"/>
    <w:rsid w:val="00CC154E"/>
    <w:rsid w:val="00D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B1E0-A2D9-4171-87C6-0038B0B3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5.Доп. к договорам на ПОСЛЕ 18 лет.docx</vt:lpstr>
    </vt:vector>
  </TitlesOfParts>
  <Company>Krokoz™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5.Доп. к договорам на ПОСЛЕ 18 лет.docx</dc:title>
  <cp:lastModifiedBy>user</cp:lastModifiedBy>
  <cp:revision>17</cp:revision>
  <dcterms:created xsi:type="dcterms:W3CDTF">2015-08-19T17:36:00Z</dcterms:created>
  <dcterms:modified xsi:type="dcterms:W3CDTF">2018-02-27T08:43:00Z</dcterms:modified>
</cp:coreProperties>
</file>