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48" w:rsidRPr="00E0127A" w:rsidRDefault="008945FB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 по культуре </w:t>
      </w:r>
      <w:bookmarkStart w:id="0" w:name="_GoBack"/>
      <w:bookmarkEnd w:id="0"/>
      <w:r w:rsidR="00BE2948" w:rsidRPr="00E0127A">
        <w:rPr>
          <w:rFonts w:ascii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35A6E" w:rsidRDefault="00684EBD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4EBD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</w:t>
      </w:r>
    </w:p>
    <w:p w:rsidR="00BE2948" w:rsidRPr="00E0127A" w:rsidRDefault="00684EBD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4EBD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BE2948" w:rsidRPr="00E0127A" w:rsidRDefault="00BE2948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hAnsi="Times New Roman" w:cs="Times New Roman"/>
          <w:sz w:val="28"/>
          <w:szCs w:val="28"/>
          <w:lang w:eastAsia="ru-RU"/>
        </w:rPr>
        <w:t>«Гу</w:t>
      </w:r>
      <w:r w:rsidR="00493AD7">
        <w:rPr>
          <w:rFonts w:ascii="Times New Roman" w:hAnsi="Times New Roman" w:cs="Times New Roman"/>
          <w:sz w:val="28"/>
          <w:szCs w:val="28"/>
          <w:lang w:eastAsia="ru-RU"/>
        </w:rPr>
        <w:t>бернаторский колледж социально-</w:t>
      </w:r>
      <w:r w:rsidRPr="00E0127A">
        <w:rPr>
          <w:rFonts w:ascii="Times New Roman" w:hAnsi="Times New Roman" w:cs="Times New Roman"/>
          <w:sz w:val="28"/>
          <w:szCs w:val="28"/>
          <w:lang w:eastAsia="ru-RU"/>
        </w:rPr>
        <w:t>культурных технологий и инноваций»</w:t>
      </w:r>
    </w:p>
    <w:p w:rsidR="00EE2BEA" w:rsidRDefault="00EE2BEA" w:rsidP="00BE2948">
      <w:pPr>
        <w:rPr>
          <w:rFonts w:cs="Times New Roman"/>
          <w:sz w:val="28"/>
          <w:szCs w:val="28"/>
          <w:lang w:eastAsia="ru-RU"/>
        </w:rPr>
      </w:pPr>
    </w:p>
    <w:p w:rsidR="00B80450" w:rsidRPr="00E0127A" w:rsidRDefault="00B80450" w:rsidP="00BE2948">
      <w:pPr>
        <w:rPr>
          <w:rFonts w:cs="Times New Roman"/>
          <w:sz w:val="28"/>
          <w:szCs w:val="28"/>
          <w:lang w:eastAsia="ru-RU"/>
        </w:rPr>
      </w:pPr>
    </w:p>
    <w:p w:rsidR="00BE2948" w:rsidRDefault="00BE2948" w:rsidP="00BE2948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B80450" w:rsidRPr="00E0127A" w:rsidRDefault="00B80450" w:rsidP="00BE2948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B80450" w:rsidRPr="00B80450" w:rsidRDefault="00B80450" w:rsidP="00B80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(указать номер) </w:t>
      </w:r>
    </w:p>
    <w:p w:rsidR="00BE2948" w:rsidRPr="00E0127A" w:rsidRDefault="00B80450" w:rsidP="00B80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«Название специальности»</w:t>
      </w:r>
    </w:p>
    <w:p w:rsidR="00BE2948" w:rsidRPr="00E0127A" w:rsidRDefault="00BE2948" w:rsidP="00BE29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80450" w:rsidRPr="00E0127A" w:rsidRDefault="00B80450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F6173E" w:rsidRDefault="00F6173E" w:rsidP="00BE29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73E">
        <w:rPr>
          <w:rFonts w:ascii="Times New Roma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BE2948" w:rsidRPr="00E0127A" w:rsidRDefault="00BE2948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hAnsi="Times New Roman" w:cs="Times New Roman"/>
          <w:sz w:val="28"/>
          <w:szCs w:val="28"/>
          <w:lang w:eastAsia="ru-RU"/>
        </w:rPr>
        <w:t>НАЗВАНИЕ РАБОТЫ</w:t>
      </w:r>
    </w:p>
    <w:p w:rsidR="00BE2948" w:rsidRPr="00E0127A" w:rsidRDefault="00BE2948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hAnsi="Times New Roman" w:cs="Times New Roman"/>
          <w:sz w:val="28"/>
          <w:szCs w:val="28"/>
          <w:lang w:eastAsia="ru-RU"/>
        </w:rPr>
        <w:t>Фамилия Имя Отчество</w:t>
      </w:r>
    </w:p>
    <w:p w:rsidR="00BE2948" w:rsidRPr="00E0127A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(</w:t>
      </w:r>
      <w:proofErr w:type="spellStart"/>
      <w:r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группы </w:t>
      </w:r>
      <w:r w:rsidR="00532958"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номер)</w:t>
      </w:r>
    </w:p>
    <w:p w:rsidR="00BE2948" w:rsidRPr="00E0127A" w:rsidRDefault="000F34B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32958"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E2948" w:rsidRPr="00E0127A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BE2948" w:rsidRPr="00E0127A" w:rsidRDefault="000F34B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32958" w:rsidRPr="00E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E2948" w:rsidRPr="00E0127A" w:rsidRDefault="00BE2948" w:rsidP="00BE2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spacing w:line="240" w:lineRule="auto"/>
        <w:jc w:val="right"/>
        <w:rPr>
          <w:rFonts w:cs="Times New Roman"/>
          <w:sz w:val="28"/>
          <w:szCs w:val="28"/>
          <w:lang w:eastAsia="ru-RU"/>
        </w:rPr>
      </w:pPr>
    </w:p>
    <w:p w:rsidR="00BE2948" w:rsidRPr="00E0127A" w:rsidRDefault="00BE2948" w:rsidP="00BE29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Default="00BE2948" w:rsidP="00E012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27A" w:rsidRPr="00E0127A" w:rsidRDefault="00E0127A" w:rsidP="00E012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450" w:rsidRDefault="00B80450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Default="00192451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Томск-20</w:t>
      </w:r>
      <w:r w:rsidR="008945F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258A6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sectPr w:rsidR="00BE2948" w:rsidSect="00B8045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2948"/>
    <w:rsid w:val="000F34B8"/>
    <w:rsid w:val="00192451"/>
    <w:rsid w:val="00435A6E"/>
    <w:rsid w:val="00493AD7"/>
    <w:rsid w:val="00532958"/>
    <w:rsid w:val="00684EBD"/>
    <w:rsid w:val="008945FB"/>
    <w:rsid w:val="00A258A6"/>
    <w:rsid w:val="00B80450"/>
    <w:rsid w:val="00BE2948"/>
    <w:rsid w:val="00CC2482"/>
    <w:rsid w:val="00D74827"/>
    <w:rsid w:val="00E0127A"/>
    <w:rsid w:val="00EA3B5B"/>
    <w:rsid w:val="00EB0CA4"/>
    <w:rsid w:val="00EE2BEA"/>
    <w:rsid w:val="00F2779E"/>
    <w:rsid w:val="00F6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2014-04-23T02:24:00Z</dcterms:created>
  <dcterms:modified xsi:type="dcterms:W3CDTF">2021-10-19T09:47:00Z</dcterms:modified>
</cp:coreProperties>
</file>