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0" w:rsidRDefault="00876EB0" w:rsidP="00876EB0">
      <w:pPr>
        <w:jc w:val="right"/>
        <w:rPr>
          <w:b/>
          <w:iCs/>
        </w:rPr>
      </w:pPr>
      <w:r>
        <w:rPr>
          <w:b/>
          <w:iCs/>
        </w:rPr>
        <w:t>Приложение № 1</w:t>
      </w:r>
    </w:p>
    <w:p w:rsidR="00876EB0" w:rsidRDefault="00876EB0" w:rsidP="00876EB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 Положению о проведении </w:t>
      </w:r>
    </w:p>
    <w:p w:rsidR="00876EB0" w:rsidRDefault="00876EB0" w:rsidP="00876EB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Областног</w:t>
      </w:r>
      <w:bookmarkStart w:id="0" w:name="_GoBack"/>
      <w:bookmarkEnd w:id="0"/>
      <w:r>
        <w:rPr>
          <w:b/>
          <w:bCs/>
          <w:sz w:val="20"/>
          <w:szCs w:val="20"/>
        </w:rPr>
        <w:t xml:space="preserve">о конкурса патриотической песни </w:t>
      </w:r>
    </w:p>
    <w:p w:rsidR="00876EB0" w:rsidRDefault="00876EB0" w:rsidP="00876EB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(эстрадный и народный вокал)</w:t>
      </w:r>
    </w:p>
    <w:p w:rsidR="00876EB0" w:rsidRDefault="00876EB0" w:rsidP="00876EB0">
      <w:pPr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Форма заявки </w:t>
      </w:r>
    </w:p>
    <w:p w:rsidR="00876EB0" w:rsidRDefault="00876EB0" w:rsidP="00876EB0">
      <w:pPr>
        <w:jc w:val="right"/>
        <w:rPr>
          <w:i/>
          <w:iCs/>
        </w:rPr>
      </w:pPr>
    </w:p>
    <w:p w:rsidR="00876EB0" w:rsidRDefault="00876EB0" w:rsidP="00876EB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76EB0" w:rsidRDefault="00876EB0" w:rsidP="00876EB0">
      <w:pPr>
        <w:jc w:val="center"/>
        <w:rPr>
          <w:b/>
          <w:bCs/>
        </w:rPr>
      </w:pPr>
      <w:r>
        <w:rPr>
          <w:b/>
          <w:bCs/>
        </w:rPr>
        <w:t xml:space="preserve">участника Областного конкурса патриотической песни </w:t>
      </w:r>
    </w:p>
    <w:p w:rsidR="00876EB0" w:rsidRDefault="00876EB0" w:rsidP="00876EB0">
      <w:pPr>
        <w:jc w:val="center"/>
        <w:rPr>
          <w:b/>
          <w:bCs/>
        </w:rPr>
      </w:pPr>
      <w:r>
        <w:rPr>
          <w:b/>
          <w:bCs/>
        </w:rPr>
        <w:t>(эстрадный и народный вокал)</w:t>
      </w:r>
    </w:p>
    <w:p w:rsidR="00876EB0" w:rsidRDefault="00876EB0" w:rsidP="00876EB0">
      <w:pPr>
        <w:tabs>
          <w:tab w:val="left" w:pos="1843"/>
        </w:tabs>
        <w:jc w:val="center"/>
        <w:rPr>
          <w:b/>
          <w:bCs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49"/>
      </w:tblGrid>
      <w:tr w:rsidR="00876EB0" w:rsidTr="00876EB0">
        <w:trPr>
          <w:trHeight w:val="64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0" w:rsidRDefault="00876E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 xml:space="preserve">Ф.И.О. (полностью) участника (ансамбля)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0" w:rsidRDefault="00876E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EB0" w:rsidTr="00876EB0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0" w:rsidRDefault="00876EB0">
            <w:pPr>
              <w:jc w:val="both"/>
            </w:pPr>
            <w:proofErr w:type="gramStart"/>
            <w:r>
              <w:t>Ф.И.О. (полностью) руководителя, (преподавателя)  (вписать должность), концертмейстер (при наличии),  телефон (мобильный),</w:t>
            </w:r>
            <w:proofErr w:type="gramEnd"/>
          </w:p>
          <w:p w:rsidR="00876EB0" w:rsidRDefault="00876EB0">
            <w:pPr>
              <w:jc w:val="both"/>
            </w:pPr>
            <w:r>
              <w:t xml:space="preserve">электронный адрес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0" w:rsidRDefault="00876EB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876EB0" w:rsidTr="00876EB0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0" w:rsidRDefault="00876EB0">
            <w:pPr>
              <w:jc w:val="both"/>
            </w:pPr>
            <w:r>
              <w:t>Образовательное учреждение (полное название), электронный адрес, телефон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0" w:rsidRDefault="00876EB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876EB0" w:rsidTr="00876EB0">
        <w:trPr>
          <w:trHeight w:val="3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0" w:rsidRDefault="00876E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>Номинация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0" w:rsidRDefault="00876E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EB0" w:rsidTr="00876EB0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0" w:rsidRDefault="00876EB0">
            <w:pPr>
              <w:jc w:val="both"/>
            </w:pPr>
            <w:r>
              <w:t xml:space="preserve">Возрастная категория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0" w:rsidRDefault="00876EB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876EB0" w:rsidTr="00876EB0">
        <w:trPr>
          <w:trHeight w:val="272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0" w:rsidRDefault="00876EB0">
            <w:pPr>
              <w:jc w:val="both"/>
            </w:pPr>
            <w:r>
              <w:t>Название программы выступления</w:t>
            </w:r>
          </w:p>
          <w:p w:rsidR="00876EB0" w:rsidRDefault="00876EB0">
            <w:pPr>
              <w:jc w:val="both"/>
            </w:pPr>
            <w:r>
              <w:t>(указать исполняемые произведения, автора и композитора)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0" w:rsidRDefault="00876EB0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876EB0" w:rsidRPr="00876EB0" w:rsidTr="00876EB0">
        <w:trPr>
          <w:trHeight w:val="272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0" w:rsidRPr="00876EB0" w:rsidRDefault="00876EB0">
            <w:pPr>
              <w:jc w:val="both"/>
            </w:pPr>
            <w:r w:rsidRPr="00876EB0">
              <w:t xml:space="preserve">Ссылка на видео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0" w:rsidRPr="00876EB0" w:rsidRDefault="00876EB0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876EB0" w:rsidTr="00876EB0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0" w:rsidRDefault="00876EB0">
            <w:pPr>
              <w:tabs>
                <w:tab w:val="left" w:pos="1843"/>
              </w:tabs>
            </w:pPr>
            <w:r>
              <w:t>Форма оплаты (указать)</w:t>
            </w:r>
          </w:p>
          <w:p w:rsidR="00876EB0" w:rsidRDefault="00876EB0">
            <w:pPr>
              <w:tabs>
                <w:tab w:val="left" w:pos="1843"/>
              </w:tabs>
            </w:pPr>
            <w:r>
              <w:t>- юридическое лицо;</w:t>
            </w:r>
          </w:p>
          <w:p w:rsidR="00876EB0" w:rsidRDefault="00876EB0">
            <w:pPr>
              <w:tabs>
                <w:tab w:val="left" w:pos="1843"/>
              </w:tabs>
              <w:rPr>
                <w:b/>
                <w:i/>
              </w:rPr>
            </w:pPr>
            <w:r>
              <w:rPr>
                <w:b/>
                <w:i/>
              </w:rPr>
              <w:t>(заполнение договора, акта выполненных работ – Приложение 3)</w:t>
            </w:r>
          </w:p>
          <w:p w:rsidR="00876EB0" w:rsidRDefault="00876EB0">
            <w:pPr>
              <w:jc w:val="both"/>
              <w:rPr>
                <w:color w:val="FF0000"/>
              </w:rPr>
            </w:pPr>
            <w:r>
              <w:t>- физическое лицо.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B0" w:rsidRDefault="00876EB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</w:tbl>
    <w:p w:rsidR="001557D5" w:rsidRDefault="001557D5"/>
    <w:sectPr w:rsidR="001557D5" w:rsidSect="00876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9"/>
    <w:rsid w:val="000B1836"/>
    <w:rsid w:val="001557D5"/>
    <w:rsid w:val="00715849"/>
    <w:rsid w:val="008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76EB0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6EB0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76EB0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6EB0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3</cp:revision>
  <dcterms:created xsi:type="dcterms:W3CDTF">2021-02-10T08:56:00Z</dcterms:created>
  <dcterms:modified xsi:type="dcterms:W3CDTF">2021-02-10T08:56:00Z</dcterms:modified>
</cp:coreProperties>
</file>