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98" w:rsidRPr="00366AC3" w:rsidRDefault="00117598" w:rsidP="00117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6AC3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366AC3">
        <w:rPr>
          <w:rFonts w:ascii="Times New Roman" w:hAnsi="Times New Roman" w:cs="Times New Roman"/>
          <w:sz w:val="24"/>
          <w:szCs w:val="24"/>
        </w:rPr>
        <w:t>.</w:t>
      </w:r>
    </w:p>
    <w:p w:rsidR="00117598" w:rsidRPr="00366AC3" w:rsidRDefault="00117598" w:rsidP="00117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6AC3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117598" w:rsidRPr="00366AC3" w:rsidRDefault="00117598" w:rsidP="00117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6AC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66AC3">
        <w:rPr>
          <w:rFonts w:ascii="Times New Roman" w:hAnsi="Times New Roman" w:cs="Times New Roman"/>
          <w:sz w:val="24"/>
          <w:szCs w:val="24"/>
        </w:rPr>
        <w:t xml:space="preserve"> Областного фестиваля-конкурса «Окно в мир»</w:t>
      </w:r>
    </w:p>
    <w:p w:rsidR="00117598" w:rsidRPr="00366AC3" w:rsidRDefault="00117598" w:rsidP="0011759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66AC3">
        <w:rPr>
          <w:rFonts w:ascii="Times New Roman" w:hAnsi="Times New Roman" w:cs="Times New Roman"/>
          <w:b/>
          <w:i/>
          <w:sz w:val="24"/>
          <w:szCs w:val="24"/>
        </w:rPr>
        <w:t xml:space="preserve">Форма заявки </w:t>
      </w:r>
    </w:p>
    <w:p w:rsidR="00117598" w:rsidRPr="00366AC3" w:rsidRDefault="00117598" w:rsidP="0011759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AC3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:rsidR="00117598" w:rsidRPr="00366AC3" w:rsidRDefault="00117598" w:rsidP="0011759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AC3">
        <w:rPr>
          <w:rFonts w:ascii="Times New Roman" w:hAnsi="Times New Roman" w:cs="Times New Roman"/>
          <w:b/>
          <w:sz w:val="24"/>
          <w:szCs w:val="24"/>
        </w:rPr>
        <w:t xml:space="preserve">В ФЕСТИВАЛЕ-КОНКУРСЕ </w:t>
      </w:r>
    </w:p>
    <w:p w:rsidR="00117598" w:rsidRPr="00366AC3" w:rsidRDefault="00117598" w:rsidP="0011759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4949"/>
      </w:tblGrid>
      <w:tr w:rsidR="00117598" w:rsidRPr="00366AC3" w:rsidTr="005525DF">
        <w:trPr>
          <w:trHeight w:val="417"/>
        </w:trPr>
        <w:tc>
          <w:tcPr>
            <w:tcW w:w="4304" w:type="dxa"/>
            <w:shd w:val="clear" w:color="auto" w:fill="auto"/>
          </w:tcPr>
          <w:p w:rsidR="00117598" w:rsidRPr="00366AC3" w:rsidRDefault="00117598" w:rsidP="005525D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C3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4949" w:type="dxa"/>
            <w:shd w:val="clear" w:color="auto" w:fill="auto"/>
          </w:tcPr>
          <w:p w:rsidR="00117598" w:rsidRPr="00366AC3" w:rsidRDefault="00117598" w:rsidP="0055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598" w:rsidRPr="00366AC3" w:rsidTr="005525DF">
        <w:trPr>
          <w:trHeight w:val="641"/>
        </w:trPr>
        <w:tc>
          <w:tcPr>
            <w:tcW w:w="4304" w:type="dxa"/>
            <w:shd w:val="clear" w:color="auto" w:fill="auto"/>
          </w:tcPr>
          <w:p w:rsidR="00117598" w:rsidRPr="00366AC3" w:rsidRDefault="00117598" w:rsidP="005525D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C3">
              <w:rPr>
                <w:rFonts w:ascii="Times New Roman" w:hAnsi="Times New Roman" w:cs="Times New Roman"/>
                <w:sz w:val="24"/>
                <w:szCs w:val="24"/>
              </w:rPr>
              <w:t>Полное название коллектива, количественный состав участников коллектива</w:t>
            </w:r>
          </w:p>
        </w:tc>
        <w:tc>
          <w:tcPr>
            <w:tcW w:w="4949" w:type="dxa"/>
            <w:shd w:val="clear" w:color="auto" w:fill="auto"/>
          </w:tcPr>
          <w:p w:rsidR="00117598" w:rsidRPr="00366AC3" w:rsidRDefault="00117598" w:rsidP="0055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598" w:rsidRPr="00366AC3" w:rsidTr="005525DF">
        <w:trPr>
          <w:trHeight w:val="328"/>
        </w:trPr>
        <w:tc>
          <w:tcPr>
            <w:tcW w:w="4304" w:type="dxa"/>
            <w:shd w:val="clear" w:color="auto" w:fill="auto"/>
          </w:tcPr>
          <w:p w:rsidR="00117598" w:rsidRPr="00366AC3" w:rsidRDefault="00117598" w:rsidP="005525D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C3">
              <w:rPr>
                <w:rFonts w:ascii="Times New Roman" w:hAnsi="Times New Roman" w:cs="Times New Roman"/>
                <w:sz w:val="24"/>
                <w:szCs w:val="24"/>
              </w:rPr>
              <w:t>Дата рождения участника (участников)</w:t>
            </w:r>
          </w:p>
        </w:tc>
        <w:tc>
          <w:tcPr>
            <w:tcW w:w="4949" w:type="dxa"/>
            <w:shd w:val="clear" w:color="auto" w:fill="auto"/>
          </w:tcPr>
          <w:p w:rsidR="00117598" w:rsidRPr="00366AC3" w:rsidRDefault="00117598" w:rsidP="0055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598" w:rsidRPr="00366AC3" w:rsidTr="005525DF">
        <w:trPr>
          <w:trHeight w:val="328"/>
        </w:trPr>
        <w:tc>
          <w:tcPr>
            <w:tcW w:w="4304" w:type="dxa"/>
            <w:shd w:val="clear" w:color="auto" w:fill="auto"/>
          </w:tcPr>
          <w:p w:rsidR="00117598" w:rsidRPr="00366AC3" w:rsidRDefault="00117598" w:rsidP="005525D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C3">
              <w:rPr>
                <w:rFonts w:ascii="Times New Roman" w:hAnsi="Times New Roman" w:cs="Times New Roman"/>
                <w:sz w:val="24"/>
                <w:szCs w:val="24"/>
              </w:rPr>
              <w:t>Телефон участника (участников)</w:t>
            </w:r>
          </w:p>
        </w:tc>
        <w:tc>
          <w:tcPr>
            <w:tcW w:w="4949" w:type="dxa"/>
            <w:shd w:val="clear" w:color="auto" w:fill="auto"/>
          </w:tcPr>
          <w:p w:rsidR="00117598" w:rsidRPr="00366AC3" w:rsidRDefault="00117598" w:rsidP="0055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598" w:rsidRPr="00366AC3" w:rsidTr="005525DF">
        <w:trPr>
          <w:trHeight w:val="272"/>
        </w:trPr>
        <w:tc>
          <w:tcPr>
            <w:tcW w:w="4304" w:type="dxa"/>
            <w:shd w:val="clear" w:color="auto" w:fill="auto"/>
          </w:tcPr>
          <w:p w:rsidR="00117598" w:rsidRPr="00366AC3" w:rsidRDefault="00117598" w:rsidP="00552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C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</w:t>
            </w:r>
          </w:p>
        </w:tc>
        <w:tc>
          <w:tcPr>
            <w:tcW w:w="4949" w:type="dxa"/>
            <w:shd w:val="clear" w:color="auto" w:fill="auto"/>
          </w:tcPr>
          <w:p w:rsidR="00117598" w:rsidRPr="00366AC3" w:rsidRDefault="00117598" w:rsidP="005525D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598" w:rsidRPr="00366AC3" w:rsidTr="005525DF">
        <w:trPr>
          <w:trHeight w:val="285"/>
        </w:trPr>
        <w:tc>
          <w:tcPr>
            <w:tcW w:w="4304" w:type="dxa"/>
            <w:shd w:val="clear" w:color="auto" w:fill="auto"/>
          </w:tcPr>
          <w:p w:rsidR="00117598" w:rsidRPr="00366AC3" w:rsidRDefault="00117598" w:rsidP="00552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C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(руководитель коллектива), Ф.И.О.,  телефон (мобильный), электронный адрес </w:t>
            </w:r>
          </w:p>
        </w:tc>
        <w:tc>
          <w:tcPr>
            <w:tcW w:w="4949" w:type="dxa"/>
            <w:shd w:val="clear" w:color="auto" w:fill="auto"/>
          </w:tcPr>
          <w:p w:rsidR="00117598" w:rsidRPr="00366AC3" w:rsidRDefault="00117598" w:rsidP="005525D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598" w:rsidRPr="00366AC3" w:rsidTr="005525DF">
        <w:trPr>
          <w:trHeight w:val="285"/>
        </w:trPr>
        <w:tc>
          <w:tcPr>
            <w:tcW w:w="4304" w:type="dxa"/>
            <w:shd w:val="clear" w:color="auto" w:fill="auto"/>
          </w:tcPr>
          <w:p w:rsidR="00117598" w:rsidRPr="00366AC3" w:rsidRDefault="00117598" w:rsidP="00552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C3">
              <w:rPr>
                <w:rFonts w:ascii="Times New Roman" w:hAnsi="Times New Roman" w:cs="Times New Roman"/>
                <w:sz w:val="24"/>
                <w:szCs w:val="24"/>
              </w:rPr>
              <w:t>Конкурсная номинация</w:t>
            </w:r>
          </w:p>
        </w:tc>
        <w:tc>
          <w:tcPr>
            <w:tcW w:w="4949" w:type="dxa"/>
            <w:shd w:val="clear" w:color="auto" w:fill="auto"/>
          </w:tcPr>
          <w:p w:rsidR="00117598" w:rsidRPr="00366AC3" w:rsidRDefault="00117598" w:rsidP="005525D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598" w:rsidRPr="00366AC3" w:rsidTr="005525DF">
        <w:trPr>
          <w:trHeight w:val="285"/>
        </w:trPr>
        <w:tc>
          <w:tcPr>
            <w:tcW w:w="4304" w:type="dxa"/>
            <w:shd w:val="clear" w:color="auto" w:fill="auto"/>
          </w:tcPr>
          <w:p w:rsidR="00117598" w:rsidRPr="00366AC3" w:rsidRDefault="00117598" w:rsidP="00552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C3">
              <w:rPr>
                <w:rFonts w:ascii="Times New Roman" w:hAnsi="Times New Roman" w:cs="Times New Roman"/>
                <w:sz w:val="24"/>
                <w:szCs w:val="24"/>
              </w:rPr>
              <w:t xml:space="preserve">Для номинации: </w:t>
            </w:r>
            <w:r w:rsidRPr="00366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«Сценическое искусство»:</w:t>
            </w:r>
            <w:r w:rsidRPr="00366AC3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номера, автор музыки и слов, автор стихотворения и др.  </w:t>
            </w:r>
            <w:r w:rsidRPr="00846D6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видеозапись конкурсного номера</w:t>
            </w:r>
            <w:r w:rsidRPr="00427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выслать вместе с заявкой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4270C9">
              <w:rPr>
                <w:rFonts w:ascii="Times New Roman" w:hAnsi="Times New Roman" w:cs="Times New Roman"/>
                <w:i/>
                <w:sz w:val="24"/>
                <w:szCs w:val="24"/>
              </w:rPr>
              <w:t>о 20 ноября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либо ссылка на номер</w:t>
            </w:r>
            <w:r w:rsidRPr="004270C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49" w:type="dxa"/>
            <w:shd w:val="clear" w:color="auto" w:fill="auto"/>
          </w:tcPr>
          <w:p w:rsidR="00117598" w:rsidRPr="00366AC3" w:rsidRDefault="00117598" w:rsidP="005525D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598" w:rsidRPr="00366AC3" w:rsidTr="005525DF">
        <w:trPr>
          <w:trHeight w:val="285"/>
        </w:trPr>
        <w:tc>
          <w:tcPr>
            <w:tcW w:w="4304" w:type="dxa"/>
            <w:shd w:val="clear" w:color="auto" w:fill="auto"/>
          </w:tcPr>
          <w:p w:rsidR="00117598" w:rsidRPr="00366AC3" w:rsidRDefault="00117598" w:rsidP="00552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C3">
              <w:rPr>
                <w:rFonts w:ascii="Times New Roman" w:hAnsi="Times New Roman" w:cs="Times New Roman"/>
                <w:sz w:val="24"/>
                <w:szCs w:val="24"/>
              </w:rPr>
              <w:t xml:space="preserve">Для номинации: </w:t>
            </w:r>
            <w:r w:rsidRPr="00366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«Декоративно-прикладное творчество»</w:t>
            </w:r>
            <w:r w:rsidRPr="00366AC3">
              <w:rPr>
                <w:rFonts w:ascii="Times New Roman" w:hAnsi="Times New Roman" w:cs="Times New Roman"/>
                <w:sz w:val="24"/>
                <w:szCs w:val="24"/>
              </w:rPr>
              <w:t>: название работы, техника выполнения, материал, размеры</w:t>
            </w:r>
            <w:proofErr w:type="gramStart"/>
            <w:r w:rsidRPr="00366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AC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отографию работы </w:t>
            </w:r>
            <w:r w:rsidRPr="00427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вместе с заявкой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сдать п</w:t>
            </w:r>
            <w:r w:rsidRPr="00366AC3">
              <w:rPr>
                <w:rFonts w:ascii="Times New Roman" w:hAnsi="Times New Roman" w:cs="Times New Roman"/>
                <w:i/>
                <w:sz w:val="24"/>
                <w:szCs w:val="24"/>
              </w:rPr>
              <w:t>о 20 ноября)</w:t>
            </w:r>
          </w:p>
        </w:tc>
        <w:tc>
          <w:tcPr>
            <w:tcW w:w="4949" w:type="dxa"/>
            <w:shd w:val="clear" w:color="auto" w:fill="auto"/>
          </w:tcPr>
          <w:p w:rsidR="00117598" w:rsidRPr="00366AC3" w:rsidRDefault="00117598" w:rsidP="005525D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598" w:rsidRPr="00366AC3" w:rsidTr="005525DF">
        <w:trPr>
          <w:trHeight w:val="285"/>
        </w:trPr>
        <w:tc>
          <w:tcPr>
            <w:tcW w:w="4304" w:type="dxa"/>
            <w:shd w:val="clear" w:color="auto" w:fill="auto"/>
          </w:tcPr>
          <w:p w:rsidR="00117598" w:rsidRPr="00366AC3" w:rsidRDefault="00117598" w:rsidP="00552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C3">
              <w:rPr>
                <w:rFonts w:ascii="Times New Roman" w:hAnsi="Times New Roman" w:cs="Times New Roman"/>
                <w:sz w:val="24"/>
                <w:szCs w:val="24"/>
              </w:rPr>
              <w:t xml:space="preserve">Для номинации </w:t>
            </w:r>
            <w:r w:rsidRPr="00366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«Изобразительное искусство»</w:t>
            </w:r>
            <w:r w:rsidRPr="00366AC3">
              <w:rPr>
                <w:rFonts w:ascii="Times New Roman" w:hAnsi="Times New Roman" w:cs="Times New Roman"/>
                <w:sz w:val="24"/>
                <w:szCs w:val="24"/>
              </w:rPr>
              <w:t xml:space="preserve">: название работы, техника выполнения, материал </w:t>
            </w:r>
            <w:r w:rsidRPr="00366AC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фотографию работы </w:t>
            </w:r>
            <w:r w:rsidRPr="00427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вместе с заявкой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сдать п</w:t>
            </w:r>
            <w:r w:rsidRPr="00366AC3">
              <w:rPr>
                <w:rFonts w:ascii="Times New Roman" w:hAnsi="Times New Roman" w:cs="Times New Roman"/>
                <w:i/>
                <w:sz w:val="24"/>
                <w:szCs w:val="24"/>
              </w:rPr>
              <w:t>о 20 ноября)</w:t>
            </w:r>
          </w:p>
        </w:tc>
        <w:tc>
          <w:tcPr>
            <w:tcW w:w="4949" w:type="dxa"/>
            <w:shd w:val="clear" w:color="auto" w:fill="auto"/>
          </w:tcPr>
          <w:p w:rsidR="00117598" w:rsidRPr="00366AC3" w:rsidRDefault="00117598" w:rsidP="005525D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598" w:rsidRPr="00366AC3" w:rsidTr="005525DF">
        <w:trPr>
          <w:trHeight w:val="285"/>
        </w:trPr>
        <w:tc>
          <w:tcPr>
            <w:tcW w:w="4304" w:type="dxa"/>
            <w:shd w:val="clear" w:color="auto" w:fill="auto"/>
          </w:tcPr>
          <w:p w:rsidR="00117598" w:rsidRPr="00366AC3" w:rsidRDefault="00117598" w:rsidP="00552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C3">
              <w:rPr>
                <w:rFonts w:ascii="Times New Roman" w:hAnsi="Times New Roman" w:cs="Times New Roman"/>
                <w:sz w:val="24"/>
                <w:szCs w:val="24"/>
              </w:rPr>
              <w:t xml:space="preserve">Для номинации </w:t>
            </w:r>
            <w:r w:rsidRPr="00366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«Фотография»</w:t>
            </w:r>
            <w:r w:rsidRPr="00366AC3">
              <w:rPr>
                <w:rFonts w:ascii="Times New Roman" w:hAnsi="Times New Roman" w:cs="Times New Roman"/>
                <w:sz w:val="24"/>
                <w:szCs w:val="24"/>
              </w:rPr>
              <w:t xml:space="preserve">: название работы </w:t>
            </w:r>
            <w:r w:rsidRPr="00366AC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фотографию работы </w:t>
            </w:r>
            <w:r w:rsidRPr="00427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вместе с заявкой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сдать п</w:t>
            </w:r>
            <w:r w:rsidRPr="00366AC3">
              <w:rPr>
                <w:rFonts w:ascii="Times New Roman" w:hAnsi="Times New Roman" w:cs="Times New Roman"/>
                <w:i/>
                <w:sz w:val="24"/>
                <w:szCs w:val="24"/>
              </w:rPr>
              <w:t>о 20 ноября)</w:t>
            </w:r>
          </w:p>
        </w:tc>
        <w:tc>
          <w:tcPr>
            <w:tcW w:w="4949" w:type="dxa"/>
            <w:shd w:val="clear" w:color="auto" w:fill="auto"/>
          </w:tcPr>
          <w:p w:rsidR="00117598" w:rsidRPr="00366AC3" w:rsidRDefault="00117598" w:rsidP="005525D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598" w:rsidRPr="00366AC3" w:rsidTr="005525DF">
        <w:trPr>
          <w:trHeight w:val="285"/>
        </w:trPr>
        <w:tc>
          <w:tcPr>
            <w:tcW w:w="4304" w:type="dxa"/>
            <w:shd w:val="clear" w:color="auto" w:fill="auto"/>
          </w:tcPr>
          <w:p w:rsidR="00117598" w:rsidRPr="00366AC3" w:rsidRDefault="00117598" w:rsidP="00552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AC3">
              <w:rPr>
                <w:rFonts w:ascii="Times New Roman" w:hAnsi="Times New Roman" w:cs="Times New Roman"/>
                <w:sz w:val="24"/>
                <w:szCs w:val="24"/>
              </w:rPr>
              <w:t>Группа инвалидности</w:t>
            </w:r>
          </w:p>
        </w:tc>
        <w:tc>
          <w:tcPr>
            <w:tcW w:w="4949" w:type="dxa"/>
            <w:shd w:val="clear" w:color="auto" w:fill="auto"/>
          </w:tcPr>
          <w:p w:rsidR="00117598" w:rsidRPr="00366AC3" w:rsidRDefault="00117598" w:rsidP="005525D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598" w:rsidRPr="00366AC3" w:rsidTr="005525DF">
        <w:trPr>
          <w:trHeight w:val="285"/>
        </w:trPr>
        <w:tc>
          <w:tcPr>
            <w:tcW w:w="4304" w:type="dxa"/>
            <w:shd w:val="clear" w:color="auto" w:fill="auto"/>
          </w:tcPr>
          <w:p w:rsidR="00117598" w:rsidRPr="00366AC3" w:rsidRDefault="00117598" w:rsidP="00552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AC3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Заболевание </w:t>
            </w:r>
          </w:p>
        </w:tc>
        <w:tc>
          <w:tcPr>
            <w:tcW w:w="4949" w:type="dxa"/>
            <w:shd w:val="clear" w:color="auto" w:fill="auto"/>
          </w:tcPr>
          <w:p w:rsidR="00117598" w:rsidRPr="00366AC3" w:rsidRDefault="00117598" w:rsidP="005525D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7598" w:rsidRDefault="00117598" w:rsidP="00117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598" w:rsidRDefault="00117598" w:rsidP="00117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7D5" w:rsidRDefault="001557D5">
      <w:bookmarkStart w:id="0" w:name="_GoBack"/>
      <w:bookmarkEnd w:id="0"/>
    </w:p>
    <w:sectPr w:rsidR="001557D5" w:rsidSect="001175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A1"/>
    <w:rsid w:val="000B1836"/>
    <w:rsid w:val="00117598"/>
    <w:rsid w:val="001557D5"/>
    <w:rsid w:val="00D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Nadezhda-210</cp:lastModifiedBy>
  <cp:revision>2</cp:revision>
  <dcterms:created xsi:type="dcterms:W3CDTF">2020-10-28T08:29:00Z</dcterms:created>
  <dcterms:modified xsi:type="dcterms:W3CDTF">2020-10-28T08:29:00Z</dcterms:modified>
</cp:coreProperties>
</file>