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1E" w:rsidRDefault="0000541E" w:rsidP="0000541E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</w:p>
    <w:p w:rsidR="0000541E" w:rsidRDefault="0000541E" w:rsidP="0000541E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1.</w:t>
      </w:r>
    </w:p>
    <w:p w:rsidR="0000541E" w:rsidRDefault="0000541E" w:rsidP="0000541E">
      <w:pPr>
        <w:jc w:val="right"/>
        <w:rPr>
          <w:b/>
          <w:bCs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К Положению о проведении </w:t>
      </w:r>
    </w:p>
    <w:p w:rsidR="0000541E" w:rsidRDefault="0000541E" w:rsidP="0000541E">
      <w:pPr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конкурса детского творчества, посвященного Дню матери</w:t>
      </w:r>
      <w:r w:rsidR="00AF6FF9">
        <w:rPr>
          <w:b/>
          <w:bCs/>
          <w:i/>
          <w:sz w:val="20"/>
          <w:szCs w:val="20"/>
        </w:rPr>
        <w:t>,</w:t>
      </w:r>
    </w:p>
    <w:p w:rsidR="0000541E" w:rsidRDefault="0000541E" w:rsidP="0000541E">
      <w:pPr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«Скажем Вам без прикрас – мамы лучшие у нас!»</w:t>
      </w:r>
    </w:p>
    <w:p w:rsidR="0000541E" w:rsidRDefault="0000541E" w:rsidP="0000541E">
      <w:pPr>
        <w:jc w:val="right"/>
        <w:rPr>
          <w:b/>
          <w:i/>
          <w:iCs/>
          <w:sz w:val="22"/>
          <w:szCs w:val="22"/>
        </w:rPr>
      </w:pPr>
      <w:r>
        <w:rPr>
          <w:b/>
          <w:i/>
          <w:sz w:val="20"/>
          <w:szCs w:val="20"/>
        </w:rPr>
        <w:t>Форма заявки</w:t>
      </w:r>
    </w:p>
    <w:p w:rsidR="0000541E" w:rsidRDefault="0000541E" w:rsidP="0000541E">
      <w:pPr>
        <w:jc w:val="right"/>
        <w:rPr>
          <w:i/>
          <w:iCs/>
        </w:rPr>
      </w:pPr>
    </w:p>
    <w:p w:rsidR="0000541E" w:rsidRDefault="0000541E" w:rsidP="0000541E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00541E" w:rsidRDefault="0000541E" w:rsidP="0000541E">
      <w:pPr>
        <w:jc w:val="center"/>
        <w:rPr>
          <w:b/>
          <w:bCs/>
        </w:rPr>
      </w:pPr>
      <w:r>
        <w:rPr>
          <w:b/>
          <w:bCs/>
        </w:rPr>
        <w:t xml:space="preserve">НА УЧАСТИЕ В КОНКУРСЕ </w:t>
      </w:r>
    </w:p>
    <w:p w:rsidR="0000541E" w:rsidRDefault="0000541E" w:rsidP="0000541E">
      <w:pPr>
        <w:tabs>
          <w:tab w:val="left" w:pos="1843"/>
        </w:tabs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0541E" w:rsidTr="0000541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1E" w:rsidRDefault="0000541E">
            <w:pPr>
              <w:tabs>
                <w:tab w:val="left" w:pos="1843"/>
              </w:tabs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Фамилия, имя участника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E" w:rsidRDefault="0000541E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00541E" w:rsidTr="0000541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1E" w:rsidRDefault="0000541E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Возраст участника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E" w:rsidRDefault="0000541E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00541E" w:rsidTr="0000541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1E" w:rsidRDefault="0000541E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>Возрастная группа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E" w:rsidRDefault="0000541E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00541E" w:rsidTr="0000541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1E" w:rsidRDefault="0000541E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Организация, представляющая участника; тел.,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E" w:rsidRDefault="0000541E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00541E" w:rsidTr="0000541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1E" w:rsidRDefault="0000541E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воспитателя  (педагога) или др. (вписать должность)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E" w:rsidRDefault="0000541E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00541E" w:rsidTr="0000541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1E" w:rsidRDefault="0000541E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Телефон (моб. тел.);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 w:rsidRPr="00AF6F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воспитателя  (педагога, воспитателя или др.)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E" w:rsidRDefault="0000541E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00541E" w:rsidTr="0000541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1E" w:rsidRDefault="0000541E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E" w:rsidRDefault="0000541E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00541E" w:rsidTr="0000541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1E" w:rsidRDefault="0000541E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Название конкурсной работы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E" w:rsidRDefault="0000541E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00541E" w:rsidTr="0000541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1E" w:rsidRDefault="0000541E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>Ссылка на номер для номинаций «Песня для мамы», «Танец для мамы», «Стихотворения для мамы»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E" w:rsidRDefault="0000541E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00541E" w:rsidTr="0000541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1E" w:rsidRDefault="0000541E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>Для ном</w:t>
            </w:r>
            <w:r w:rsidR="00AF6FF9">
              <w:rPr>
                <w:lang w:eastAsia="en-US"/>
              </w:rPr>
              <w:t>инаций «Рисунок для мамы», «Под</w:t>
            </w:r>
            <w:r>
              <w:rPr>
                <w:lang w:eastAsia="en-US"/>
              </w:rPr>
              <w:t xml:space="preserve">елка для мамы» выслать фотографию работы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E" w:rsidRDefault="0000541E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</w:tbl>
    <w:p w:rsidR="0000541E" w:rsidRDefault="0000541E" w:rsidP="0000541E">
      <w:pPr>
        <w:tabs>
          <w:tab w:val="left" w:pos="1843"/>
        </w:tabs>
        <w:jc w:val="center"/>
        <w:rPr>
          <w:b/>
          <w:bCs/>
        </w:rPr>
      </w:pPr>
      <w:bookmarkStart w:id="0" w:name="_GoBack"/>
      <w:bookmarkEnd w:id="0"/>
    </w:p>
    <w:p w:rsidR="001557D5" w:rsidRDefault="001557D5"/>
    <w:sectPr w:rsidR="001557D5" w:rsidSect="000054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07"/>
    <w:rsid w:val="0000541E"/>
    <w:rsid w:val="000B1836"/>
    <w:rsid w:val="001557D5"/>
    <w:rsid w:val="00AF6FF9"/>
    <w:rsid w:val="00F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41E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00541E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5">
    <w:name w:val="Название Знак"/>
    <w:basedOn w:val="a0"/>
    <w:link w:val="a4"/>
    <w:uiPriority w:val="99"/>
    <w:rsid w:val="0000541E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  <w:style w:type="table" w:styleId="a6">
    <w:name w:val="Table Grid"/>
    <w:basedOn w:val="a1"/>
    <w:uiPriority w:val="59"/>
    <w:rsid w:val="0000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41E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00541E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5">
    <w:name w:val="Название Знак"/>
    <w:basedOn w:val="a0"/>
    <w:link w:val="a4"/>
    <w:uiPriority w:val="99"/>
    <w:rsid w:val="0000541E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  <w:style w:type="table" w:styleId="a6">
    <w:name w:val="Table Grid"/>
    <w:basedOn w:val="a1"/>
    <w:uiPriority w:val="59"/>
    <w:rsid w:val="0000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4</cp:revision>
  <dcterms:created xsi:type="dcterms:W3CDTF">2020-10-23T01:09:00Z</dcterms:created>
  <dcterms:modified xsi:type="dcterms:W3CDTF">2020-10-23T04:03:00Z</dcterms:modified>
</cp:coreProperties>
</file>