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BA472" wp14:editId="35208667">
            <wp:extent cx="593725" cy="605790"/>
            <wp:effectExtent l="0" t="0" r="0" b="3810"/>
            <wp:docPr id="2" name="Рисунок 2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«Губернаторский колледж социально-культурных технологий и инноваций»</w:t>
      </w:r>
    </w:p>
    <w:p w:rsidR="00A62F12" w:rsidRPr="00AA0952" w:rsidRDefault="00A62F12" w:rsidP="00A6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(ОГАПОУ «ГКСКТИИ»)</w:t>
      </w:r>
    </w:p>
    <w:p w:rsidR="008558B0" w:rsidRDefault="008558B0"/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</w:t>
      </w:r>
      <w:proofErr w:type="gramEnd"/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04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НА ПЛАТНОЙ ОСНОВЕ</w:t>
      </w:r>
    </w:p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4B0749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749">
        <w:rPr>
          <w:rFonts w:ascii="Times New Roman" w:hAnsi="Times New Roman" w:cs="Times New Roman"/>
          <w:sz w:val="28"/>
          <w:szCs w:val="28"/>
        </w:rPr>
        <w:t>Специальность  5</w:t>
      </w:r>
      <w:r w:rsidR="004B2E44">
        <w:rPr>
          <w:rFonts w:ascii="Times New Roman" w:hAnsi="Times New Roman" w:cs="Times New Roman"/>
          <w:sz w:val="28"/>
          <w:szCs w:val="28"/>
        </w:rPr>
        <w:t>4</w:t>
      </w:r>
      <w:r w:rsidRPr="004B0749">
        <w:rPr>
          <w:rFonts w:ascii="Times New Roman" w:hAnsi="Times New Roman" w:cs="Times New Roman"/>
          <w:sz w:val="28"/>
          <w:szCs w:val="28"/>
        </w:rPr>
        <w:t>.02.0</w:t>
      </w:r>
      <w:r w:rsidR="004B2E44">
        <w:rPr>
          <w:rFonts w:ascii="Times New Roman" w:hAnsi="Times New Roman" w:cs="Times New Roman"/>
          <w:sz w:val="28"/>
          <w:szCs w:val="28"/>
        </w:rPr>
        <w:t>5</w:t>
      </w:r>
      <w:r w:rsidRPr="004B0749">
        <w:rPr>
          <w:rFonts w:ascii="Times New Roman" w:hAnsi="Times New Roman" w:cs="Times New Roman"/>
          <w:sz w:val="28"/>
          <w:szCs w:val="28"/>
        </w:rPr>
        <w:t xml:space="preserve">. </w:t>
      </w:r>
      <w:r w:rsidR="004B2E44">
        <w:rPr>
          <w:rFonts w:ascii="Times New Roman" w:hAnsi="Times New Roman" w:cs="Times New Roman"/>
          <w:sz w:val="28"/>
          <w:szCs w:val="28"/>
        </w:rPr>
        <w:t>Живопись</w:t>
      </w:r>
      <w:r w:rsidRPr="004B0749">
        <w:rPr>
          <w:rFonts w:ascii="Times New Roman" w:hAnsi="Times New Roman" w:cs="Times New Roman"/>
          <w:b/>
          <w:sz w:val="28"/>
          <w:szCs w:val="28"/>
        </w:rPr>
        <w:t>,</w:t>
      </w:r>
      <w:r w:rsidR="004B2E44">
        <w:rPr>
          <w:rFonts w:ascii="Times New Roman" w:hAnsi="Times New Roman" w:cs="Times New Roman"/>
          <w:sz w:val="28"/>
          <w:szCs w:val="28"/>
        </w:rPr>
        <w:t xml:space="preserve"> группа 1960</w:t>
      </w:r>
      <w:r w:rsidRPr="004B07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A62F12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62F12" w:rsidRPr="004B0749" w:rsidRDefault="00A62F12" w:rsidP="001D3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62F12" w:rsidRPr="004B0749" w:rsidRDefault="006D357C" w:rsidP="001D36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D357C">
              <w:rPr>
                <w:rFonts w:ascii="Times New Roman" w:hAnsi="Times New Roman" w:cs="Times New Roman"/>
                <w:sz w:val="28"/>
                <w:szCs w:val="28"/>
              </w:rPr>
              <w:t>Изосимова Ксения Дмитриевна</w:t>
            </w:r>
          </w:p>
        </w:tc>
      </w:tr>
      <w:tr w:rsidR="006D357C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6D357C" w:rsidRPr="004B0749" w:rsidRDefault="006D357C" w:rsidP="006D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D357C" w:rsidRDefault="006D357C" w:rsidP="006D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Константин Александрович</w:t>
            </w:r>
          </w:p>
        </w:tc>
      </w:tr>
      <w:tr w:rsidR="006D357C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6D357C" w:rsidRPr="004B0749" w:rsidRDefault="006D357C" w:rsidP="006D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D357C" w:rsidRPr="004B0749" w:rsidRDefault="006D357C" w:rsidP="006D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 Александр Александрович</w:t>
            </w:r>
          </w:p>
        </w:tc>
      </w:tr>
      <w:tr w:rsidR="006D357C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6D357C" w:rsidRPr="004B0749" w:rsidRDefault="006D357C" w:rsidP="006D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D357C" w:rsidRPr="004B0749" w:rsidRDefault="006D357C" w:rsidP="006D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Алексеевич</w:t>
            </w:r>
          </w:p>
        </w:tc>
      </w:tr>
      <w:tr w:rsidR="006D357C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6D357C" w:rsidRPr="004B0749" w:rsidRDefault="006D357C" w:rsidP="006D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D357C" w:rsidRPr="004B0749" w:rsidRDefault="006D357C" w:rsidP="006D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</w:tr>
      <w:tr w:rsidR="006D357C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6D357C" w:rsidRPr="004B0749" w:rsidRDefault="006D357C" w:rsidP="006D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D357C" w:rsidRPr="004B0749" w:rsidRDefault="006D357C" w:rsidP="006D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</w:tr>
      <w:tr w:rsidR="006D357C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6D357C" w:rsidRPr="004B0749" w:rsidRDefault="006D357C" w:rsidP="006D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D357C" w:rsidRPr="004B0749" w:rsidRDefault="006D357C" w:rsidP="006D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Екатерина Андреевна</w:t>
            </w:r>
          </w:p>
        </w:tc>
      </w:tr>
      <w:tr w:rsidR="006D357C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6D357C" w:rsidRDefault="006D357C" w:rsidP="006D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D357C" w:rsidRDefault="006D357C" w:rsidP="006D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Дмитриевна</w:t>
            </w:r>
          </w:p>
        </w:tc>
      </w:tr>
      <w:tr w:rsidR="006D357C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6D357C" w:rsidRDefault="006D357C" w:rsidP="006D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D357C" w:rsidRDefault="006D357C" w:rsidP="006D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Дарья Павловна</w:t>
            </w:r>
          </w:p>
        </w:tc>
      </w:tr>
      <w:tr w:rsidR="006D357C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6D357C" w:rsidRDefault="006D357C" w:rsidP="006D35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D357C" w:rsidRDefault="006D357C" w:rsidP="006D35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Ульяна Ильинична</w:t>
            </w:r>
          </w:p>
        </w:tc>
      </w:tr>
    </w:tbl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Default="00A62F12"/>
    <w:p w:rsidR="009147FF" w:rsidRDefault="009147FF"/>
    <w:p w:rsidR="004B2E44" w:rsidRDefault="004B2E44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E44" w:rsidRDefault="004B2E44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7FF" w:rsidRPr="00AA0952" w:rsidRDefault="009147FF" w:rsidP="00914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 xml:space="preserve">Исп. С.С. </w:t>
      </w:r>
      <w:proofErr w:type="spellStart"/>
      <w:r w:rsidRPr="00AA0952">
        <w:rPr>
          <w:rFonts w:ascii="Times New Roman" w:hAnsi="Times New Roman" w:cs="Times New Roman"/>
          <w:sz w:val="28"/>
          <w:szCs w:val="28"/>
        </w:rPr>
        <w:t>Гаденов</w:t>
      </w:r>
      <w:proofErr w:type="spellEnd"/>
    </w:p>
    <w:p w:rsidR="009147FF" w:rsidRPr="00AA0952" w:rsidRDefault="009147FF" w:rsidP="00914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Тел. 51-75-67</w:t>
      </w:r>
    </w:p>
    <w:p w:rsidR="009147FF" w:rsidRDefault="009147FF"/>
    <w:sectPr w:rsidR="0091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C"/>
    <w:rsid w:val="002D2E9C"/>
    <w:rsid w:val="004B0749"/>
    <w:rsid w:val="004B2E44"/>
    <w:rsid w:val="006D357C"/>
    <w:rsid w:val="008558B0"/>
    <w:rsid w:val="009147FF"/>
    <w:rsid w:val="00A62F12"/>
    <w:rsid w:val="00C048E0"/>
    <w:rsid w:val="00DA4FD3"/>
    <w:rsid w:val="00DE22F8"/>
    <w:rsid w:val="00E0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2019-08-13T09:00:00Z</cp:lastPrinted>
  <dcterms:created xsi:type="dcterms:W3CDTF">2019-08-13T08:49:00Z</dcterms:created>
  <dcterms:modified xsi:type="dcterms:W3CDTF">2019-08-15T05:48:00Z</dcterms:modified>
</cp:coreProperties>
</file>