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РЕКОМЕНДОВАНЫ К ЗАЧИСЛЕНИЮ НА </w:t>
      </w:r>
      <w:r w:rsidR="00AA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ПЛАТНУЮ</w:t>
      </w: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ОБУЧЕНИЯ</w:t>
      </w:r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833DD1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D1">
        <w:rPr>
          <w:rFonts w:ascii="Times New Roman" w:hAnsi="Times New Roman" w:cs="Times New Roman"/>
          <w:sz w:val="28"/>
          <w:szCs w:val="28"/>
        </w:rPr>
        <w:t>Специальность  53.02.08. Музыкальное звукооператорское мастерство</w:t>
      </w:r>
      <w:r w:rsidRPr="00833DD1">
        <w:rPr>
          <w:rFonts w:ascii="Times New Roman" w:hAnsi="Times New Roman" w:cs="Times New Roman"/>
          <w:b/>
          <w:sz w:val="28"/>
          <w:szCs w:val="28"/>
        </w:rPr>
        <w:t>,</w:t>
      </w:r>
      <w:r w:rsidRPr="00833DD1">
        <w:rPr>
          <w:rFonts w:ascii="Times New Roman" w:hAnsi="Times New Roman" w:cs="Times New Roman"/>
          <w:sz w:val="28"/>
          <w:szCs w:val="28"/>
        </w:rPr>
        <w:t xml:space="preserve"> группа 1942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E8019E" w:rsidRPr="00833DD1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Боровков Роман Андреевич</w:t>
            </w:r>
          </w:p>
        </w:tc>
      </w:tr>
      <w:tr w:rsidR="00E8019E" w:rsidRPr="00833DD1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Дятлов Максим Владимирович</w:t>
            </w:r>
          </w:p>
        </w:tc>
      </w:tr>
      <w:tr w:rsidR="00E8019E" w:rsidRPr="00833DD1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Зарубин Денис Игоревич</w:t>
            </w:r>
          </w:p>
        </w:tc>
      </w:tr>
      <w:tr w:rsidR="00E8019E" w:rsidRPr="00833DD1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Капустянчик</w:t>
            </w:r>
            <w:proofErr w:type="spellEnd"/>
            <w:r w:rsidRPr="00833DD1">
              <w:rPr>
                <w:rFonts w:ascii="Times New Roman" w:hAnsi="Times New Roman" w:cs="Times New Roman"/>
                <w:sz w:val="28"/>
                <w:szCs w:val="28"/>
              </w:rPr>
              <w:t xml:space="preserve"> Степан Евгеньевич</w:t>
            </w:r>
          </w:p>
        </w:tc>
      </w:tr>
      <w:tr w:rsidR="00E8019E" w:rsidRPr="00833DD1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Плотников Дмитрий Сергеевич</w:t>
            </w:r>
          </w:p>
        </w:tc>
      </w:tr>
      <w:tr w:rsidR="00E8019E" w:rsidRPr="00833DD1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 xml:space="preserve">Осоргин Виталий Олегович </w:t>
            </w:r>
          </w:p>
        </w:tc>
      </w:tr>
      <w:tr w:rsidR="00E8019E" w:rsidRPr="00833DD1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Симутин</w:t>
            </w:r>
            <w:proofErr w:type="spellEnd"/>
            <w:r w:rsidRPr="00833DD1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</w:tr>
      <w:tr w:rsidR="00E8019E" w:rsidRPr="00833DD1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Скащук</w:t>
            </w:r>
            <w:proofErr w:type="spellEnd"/>
            <w:r w:rsidRPr="00833DD1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</w:tr>
      <w:tr w:rsidR="00E8019E" w:rsidRPr="00833DD1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Титова Анастасия Юрьевна</w:t>
            </w:r>
          </w:p>
        </w:tc>
      </w:tr>
      <w:tr w:rsidR="00E8019E" w:rsidRPr="00833DD1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Тувье</w:t>
            </w:r>
            <w:proofErr w:type="spellEnd"/>
            <w:r w:rsidRPr="00833DD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E8019E" w:rsidRPr="00833DD1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8019E" w:rsidRPr="00833DD1" w:rsidRDefault="00E8019E" w:rsidP="00E80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1">
              <w:rPr>
                <w:rFonts w:ascii="Times New Roman" w:hAnsi="Times New Roman" w:cs="Times New Roman"/>
                <w:sz w:val="28"/>
                <w:szCs w:val="28"/>
              </w:rPr>
              <w:t xml:space="preserve">Шакиров Даниил </w:t>
            </w:r>
            <w:proofErr w:type="spellStart"/>
            <w:r w:rsidRPr="00833DD1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</w:tr>
    </w:tbl>
    <w:p w:rsidR="00A62F12" w:rsidRPr="00833DD1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833DD1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833DD1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9E" w:rsidRPr="00833DD1" w:rsidRDefault="00E8019E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833DD1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1A7" w:rsidRDefault="00C501A7"/>
    <w:p w:rsidR="00C501A7" w:rsidRPr="00C501A7" w:rsidRDefault="00C501A7" w:rsidP="00C501A7"/>
    <w:p w:rsidR="00C501A7" w:rsidRPr="00C501A7" w:rsidRDefault="00C501A7" w:rsidP="00C501A7"/>
    <w:p w:rsidR="00C501A7" w:rsidRPr="00C501A7" w:rsidRDefault="00C501A7" w:rsidP="00C501A7"/>
    <w:p w:rsidR="00C501A7" w:rsidRPr="00C501A7" w:rsidRDefault="00C501A7" w:rsidP="00C501A7"/>
    <w:p w:rsidR="00C501A7" w:rsidRDefault="00C501A7" w:rsidP="00C501A7"/>
    <w:p w:rsidR="00C501A7" w:rsidRPr="00AA0952" w:rsidRDefault="00C501A7" w:rsidP="00C50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C501A7" w:rsidRPr="00AA0952" w:rsidRDefault="00C501A7" w:rsidP="00C50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A62F12" w:rsidRPr="00C501A7" w:rsidRDefault="00A62F12" w:rsidP="00C501A7">
      <w:bookmarkStart w:id="0" w:name="_GoBack"/>
      <w:bookmarkEnd w:id="0"/>
    </w:p>
    <w:sectPr w:rsidR="00A62F12" w:rsidRPr="00C5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2D2E9C"/>
    <w:rsid w:val="00833DD1"/>
    <w:rsid w:val="008558B0"/>
    <w:rsid w:val="00A62F12"/>
    <w:rsid w:val="00AA5E8D"/>
    <w:rsid w:val="00C048E0"/>
    <w:rsid w:val="00C501A7"/>
    <w:rsid w:val="00DA4FD3"/>
    <w:rsid w:val="00DE22F8"/>
    <w:rsid w:val="00E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2019-08-13T09:00:00Z</cp:lastPrinted>
  <dcterms:created xsi:type="dcterms:W3CDTF">2019-08-13T08:49:00Z</dcterms:created>
  <dcterms:modified xsi:type="dcterms:W3CDTF">2019-08-14T06:28:00Z</dcterms:modified>
</cp:coreProperties>
</file>