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BA472" wp14:editId="35208667">
            <wp:extent cx="593725" cy="605790"/>
            <wp:effectExtent l="0" t="0" r="0" b="3810"/>
            <wp:docPr id="2" name="Рисунок 2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«Губернаторский колледж социально-культурных технологий и инноваций»</w:t>
      </w:r>
    </w:p>
    <w:p w:rsidR="00A62F12" w:rsidRPr="00AA0952" w:rsidRDefault="00A62F12" w:rsidP="00A6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(ОГАПОУ «ГКСКТИИ»)</w:t>
      </w:r>
    </w:p>
    <w:p w:rsidR="008558B0" w:rsidRDefault="008558B0"/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</w:t>
      </w:r>
      <w:proofErr w:type="gramEnd"/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A7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НА ПЛАТНОЙ ОСНОВЕ</w:t>
      </w:r>
    </w:p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48A" w:rsidRPr="007E690B" w:rsidRDefault="001A748A" w:rsidP="001A74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90B">
        <w:rPr>
          <w:rFonts w:ascii="Times New Roman" w:hAnsi="Times New Roman" w:cs="Times New Roman"/>
          <w:sz w:val="28"/>
          <w:szCs w:val="28"/>
        </w:rPr>
        <w:t xml:space="preserve">Специальность  53.02.02. Инструменты эстрадного оркестра, 1940 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A62F12" w:rsidRPr="007E690B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62F12" w:rsidRPr="007E690B" w:rsidRDefault="00A62F12" w:rsidP="001D3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62F12" w:rsidRPr="007E690B" w:rsidRDefault="00E12B7E" w:rsidP="001D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Шуликов</w:t>
            </w:r>
            <w:proofErr w:type="spellEnd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 xml:space="preserve"> Максим Русланович </w:t>
            </w:r>
          </w:p>
        </w:tc>
      </w:tr>
      <w:tr w:rsidR="009F1513" w:rsidRPr="007E690B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F1513" w:rsidRPr="007E690B" w:rsidRDefault="009F1513" w:rsidP="001D3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F1513" w:rsidRPr="007E690B" w:rsidRDefault="009F1513" w:rsidP="001D36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Шахманова</w:t>
            </w:r>
            <w:proofErr w:type="spellEnd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Игоревна </w:t>
            </w:r>
          </w:p>
        </w:tc>
      </w:tr>
    </w:tbl>
    <w:p w:rsidR="00A62F12" w:rsidRPr="007E690B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7E690B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7E690B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7E690B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513" w:rsidRPr="007E690B" w:rsidRDefault="009F1513" w:rsidP="009F1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90B">
        <w:rPr>
          <w:rFonts w:ascii="Times New Roman" w:hAnsi="Times New Roman" w:cs="Times New Roman"/>
          <w:sz w:val="28"/>
          <w:szCs w:val="28"/>
        </w:rPr>
        <w:t xml:space="preserve">Специальность  53.02.02. </w:t>
      </w:r>
      <w:r w:rsidRPr="007E690B">
        <w:rPr>
          <w:rFonts w:ascii="Times New Roman" w:hAnsi="Times New Roman" w:cs="Times New Roman"/>
          <w:sz w:val="28"/>
          <w:szCs w:val="28"/>
        </w:rPr>
        <w:t>Эстрадное пение</w:t>
      </w:r>
      <w:r w:rsidRPr="007E690B">
        <w:rPr>
          <w:rFonts w:ascii="Times New Roman" w:hAnsi="Times New Roman" w:cs="Times New Roman"/>
          <w:sz w:val="28"/>
          <w:szCs w:val="28"/>
        </w:rPr>
        <w:t>, 194</w:t>
      </w:r>
      <w:r w:rsidRPr="007E690B">
        <w:rPr>
          <w:rFonts w:ascii="Times New Roman" w:hAnsi="Times New Roman" w:cs="Times New Roman"/>
          <w:sz w:val="28"/>
          <w:szCs w:val="28"/>
        </w:rPr>
        <w:t>1</w:t>
      </w:r>
      <w:r w:rsidRPr="007E69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9F1513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F1513" w:rsidRPr="007E690B" w:rsidRDefault="009F1513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Барышникова Евгения Ивановна</w:t>
            </w:r>
          </w:p>
        </w:tc>
      </w:tr>
      <w:tr w:rsidR="009F1513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F1513" w:rsidRPr="007E690B" w:rsidRDefault="009F1513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Белых Василий Игоревич</w:t>
            </w:r>
          </w:p>
        </w:tc>
      </w:tr>
      <w:tr w:rsidR="009F1513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F1513" w:rsidRPr="007E690B" w:rsidRDefault="009F1513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Дробышева Дарья Александровна</w:t>
            </w:r>
          </w:p>
        </w:tc>
      </w:tr>
      <w:tr w:rsidR="009F1513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F1513" w:rsidRPr="007E690B" w:rsidRDefault="009F1513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Дятлов Максим Владимирович</w:t>
            </w:r>
          </w:p>
        </w:tc>
      </w:tr>
      <w:tr w:rsidR="009F1513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F1513" w:rsidRPr="007E690B" w:rsidRDefault="009F1513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Куклина Анастасия Алексеевна</w:t>
            </w:r>
          </w:p>
        </w:tc>
      </w:tr>
      <w:tr w:rsidR="009F1513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F1513" w:rsidRPr="007E690B" w:rsidRDefault="009F1513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Мамедова Владислава Юрьевна</w:t>
            </w:r>
          </w:p>
        </w:tc>
      </w:tr>
      <w:tr w:rsidR="009F1513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F1513" w:rsidRPr="007E690B" w:rsidRDefault="009F1513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Наумыч</w:t>
            </w:r>
            <w:proofErr w:type="spellEnd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 xml:space="preserve"> Нина Викторовна</w:t>
            </w:r>
          </w:p>
        </w:tc>
      </w:tr>
      <w:tr w:rsidR="009F1513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F1513" w:rsidRPr="007E690B" w:rsidRDefault="009F1513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Наумов Иван Сергеевич</w:t>
            </w:r>
          </w:p>
        </w:tc>
      </w:tr>
      <w:tr w:rsidR="007E690B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7E690B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7E690B" w:rsidRPr="007E690B" w:rsidRDefault="007E690B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Осиненко</w:t>
            </w:r>
            <w:proofErr w:type="spellEnd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</w:tr>
      <w:tr w:rsidR="007E690B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7E690B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7E690B" w:rsidRPr="007E690B" w:rsidRDefault="007E690B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Перепёлкина Майя Михайловна</w:t>
            </w:r>
          </w:p>
        </w:tc>
      </w:tr>
      <w:tr w:rsidR="009F1513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F1513" w:rsidRPr="007E690B" w:rsidRDefault="009F1513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  <w:tr w:rsidR="009F1513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F1513" w:rsidRPr="007E690B" w:rsidRDefault="009F1513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Ронин</w:t>
            </w:r>
            <w:proofErr w:type="spellEnd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</w:tr>
      <w:tr w:rsidR="009F1513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F1513" w:rsidRPr="007E690B" w:rsidRDefault="009F1513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Рудковская Полина Александровна</w:t>
            </w:r>
          </w:p>
        </w:tc>
      </w:tr>
      <w:tr w:rsidR="009F1513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Стриганова</w:t>
            </w:r>
            <w:proofErr w:type="spellEnd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</w:tr>
      <w:tr w:rsidR="009F1513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F1513" w:rsidRPr="007E690B" w:rsidRDefault="009F1513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Сурнина</w:t>
            </w:r>
            <w:proofErr w:type="spellEnd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 </w:t>
            </w:r>
          </w:p>
        </w:tc>
      </w:tr>
      <w:tr w:rsidR="009F1513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F1513" w:rsidRPr="007E690B" w:rsidRDefault="009F1513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Валерия Евгеньевна </w:t>
            </w:r>
          </w:p>
        </w:tc>
      </w:tr>
      <w:tr w:rsidR="009F1513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Шаронова Анастасия Александровна</w:t>
            </w:r>
          </w:p>
        </w:tc>
      </w:tr>
      <w:tr w:rsidR="009F1513" w:rsidRPr="007E690B" w:rsidTr="00D340C1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F1513" w:rsidRPr="007E690B" w:rsidRDefault="007E690B" w:rsidP="00D34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F1513" w:rsidRPr="007E690B" w:rsidRDefault="009F1513" w:rsidP="00D34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90B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>Собировна</w:t>
            </w:r>
            <w:proofErr w:type="spellEnd"/>
            <w:r w:rsidRPr="007E6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1513" w:rsidRPr="007E690B" w:rsidRDefault="009F1513" w:rsidP="009F1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513" w:rsidRPr="007E690B" w:rsidRDefault="009F1513" w:rsidP="009F1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Default="00A62F12">
      <w:bookmarkStart w:id="0" w:name="_GoBack"/>
      <w:bookmarkEnd w:id="0"/>
    </w:p>
    <w:sectPr w:rsidR="00A6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C"/>
    <w:rsid w:val="001A748A"/>
    <w:rsid w:val="002D2E9C"/>
    <w:rsid w:val="007E690B"/>
    <w:rsid w:val="008558B0"/>
    <w:rsid w:val="009F1513"/>
    <w:rsid w:val="00A62F12"/>
    <w:rsid w:val="00C048E0"/>
    <w:rsid w:val="00DA4FD3"/>
    <w:rsid w:val="00DE22F8"/>
    <w:rsid w:val="00E12B7E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2019-08-13T09:00:00Z</cp:lastPrinted>
  <dcterms:created xsi:type="dcterms:W3CDTF">2019-08-13T08:49:00Z</dcterms:created>
  <dcterms:modified xsi:type="dcterms:W3CDTF">2019-08-14T07:00:00Z</dcterms:modified>
</cp:coreProperties>
</file>