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17" w:rsidRPr="00AA0952" w:rsidRDefault="00DA5417" w:rsidP="00DA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DAB789" wp14:editId="03BFBE57">
            <wp:extent cx="593725" cy="605790"/>
            <wp:effectExtent l="0" t="0" r="0" b="3810"/>
            <wp:docPr id="2" name="Рисунок 2" descr="C:\Users\gkskt\Desktop\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kskt\Desktop\new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417" w:rsidRPr="00AA0952" w:rsidRDefault="00DA5417" w:rsidP="00DA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культуре и туризму Томской области</w:t>
      </w:r>
    </w:p>
    <w:p w:rsidR="00DA5417" w:rsidRPr="00AA0952" w:rsidRDefault="00DA5417" w:rsidP="00DA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государственное автономное профессиональное образовательное учреждение </w:t>
      </w:r>
    </w:p>
    <w:p w:rsidR="00DA5417" w:rsidRPr="00AA0952" w:rsidRDefault="00DA5417" w:rsidP="00DA5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«Губернаторский колледж социально-культурных технологий и инноваций»</w:t>
      </w:r>
    </w:p>
    <w:p w:rsidR="00DA5417" w:rsidRPr="00AA0952" w:rsidRDefault="00DA5417" w:rsidP="00DA5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(ОГАПОУ «ГКСКТИИ»)</w:t>
      </w:r>
    </w:p>
    <w:p w:rsidR="00DA5417" w:rsidRPr="00AA0952" w:rsidRDefault="00DA5417" w:rsidP="00DA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417" w:rsidRPr="00AA0952" w:rsidRDefault="00DA5417" w:rsidP="00DA541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417" w:rsidRDefault="00DA5417" w:rsidP="00DA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52" w:rsidRPr="00AA0952" w:rsidRDefault="00AA0952" w:rsidP="00DA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417" w:rsidRPr="00AA0952" w:rsidRDefault="001C5089" w:rsidP="00DA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РЕКОМЕНДОВАНЫ К ЗАЧИСЛЕНИЮ НА БЮДЖЕТНУЮ ФОРМУ ОБУЧЕНИЯ</w:t>
      </w:r>
    </w:p>
    <w:p w:rsidR="00DA5417" w:rsidRPr="00AA0952" w:rsidRDefault="00DA5417" w:rsidP="00DA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417" w:rsidRDefault="00DA5417" w:rsidP="00DA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52" w:rsidRPr="00AA0952" w:rsidRDefault="00AA0952" w:rsidP="00DA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17" w:rsidRPr="00AA0952" w:rsidRDefault="001B5B17" w:rsidP="001B5B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952">
        <w:rPr>
          <w:rFonts w:ascii="Times New Roman" w:hAnsi="Times New Roman" w:cs="Times New Roman"/>
          <w:sz w:val="28"/>
          <w:szCs w:val="28"/>
        </w:rPr>
        <w:t xml:space="preserve">Специальность  </w:t>
      </w: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51.02.01. Народное художественное творчество</w:t>
      </w:r>
    </w:p>
    <w:p w:rsidR="001B5B17" w:rsidRPr="00AA0952" w:rsidRDefault="001B5B17" w:rsidP="001B5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52">
        <w:rPr>
          <w:rFonts w:ascii="Times New Roman" w:hAnsi="Times New Roman" w:cs="Times New Roman"/>
          <w:sz w:val="28"/>
          <w:szCs w:val="28"/>
        </w:rPr>
        <w:t>Вид: Хореографическое творчество, группа 1</w:t>
      </w:r>
      <w:r w:rsidR="00DA5417" w:rsidRPr="00AA0952">
        <w:rPr>
          <w:rFonts w:ascii="Times New Roman" w:hAnsi="Times New Roman" w:cs="Times New Roman"/>
          <w:sz w:val="28"/>
          <w:szCs w:val="28"/>
        </w:rPr>
        <w:t>9</w:t>
      </w:r>
      <w:r w:rsidRPr="00AA0952">
        <w:rPr>
          <w:rFonts w:ascii="Times New Roman" w:hAnsi="Times New Roman" w:cs="Times New Roman"/>
          <w:sz w:val="28"/>
          <w:szCs w:val="28"/>
        </w:rPr>
        <w:t xml:space="preserve">10 </w:t>
      </w:r>
    </w:p>
    <w:tbl>
      <w:tblPr>
        <w:tblStyle w:val="a3"/>
        <w:tblW w:w="5778" w:type="dxa"/>
        <w:tblLook w:val="04A0" w:firstRow="1" w:lastRow="0" w:firstColumn="1" w:lastColumn="0" w:noHBand="0" w:noVBand="1"/>
      </w:tblPr>
      <w:tblGrid>
        <w:gridCol w:w="675"/>
        <w:gridCol w:w="5103"/>
      </w:tblGrid>
      <w:tr w:rsidR="001C5089" w:rsidRPr="00AA0952" w:rsidTr="001C5089">
        <w:trPr>
          <w:trHeight w:val="300"/>
        </w:trPr>
        <w:tc>
          <w:tcPr>
            <w:tcW w:w="675" w:type="dxa"/>
            <w:noWrap/>
            <w:vAlign w:val="bottom"/>
          </w:tcPr>
          <w:p w:rsidR="001C5089" w:rsidRPr="00AA0952" w:rsidRDefault="001C5089" w:rsidP="001C508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C5089" w:rsidRPr="00AA0952" w:rsidRDefault="001C5089" w:rsidP="001C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Анюшина</w:t>
            </w:r>
            <w:proofErr w:type="spellEnd"/>
            <w:r w:rsidRPr="00AA095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1C5089" w:rsidRPr="00AA0952" w:rsidTr="001C5089">
        <w:trPr>
          <w:trHeight w:val="300"/>
        </w:trPr>
        <w:tc>
          <w:tcPr>
            <w:tcW w:w="675" w:type="dxa"/>
            <w:noWrap/>
            <w:vAlign w:val="bottom"/>
          </w:tcPr>
          <w:p w:rsidR="001C5089" w:rsidRPr="00AA0952" w:rsidRDefault="001C5089" w:rsidP="001C508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C5089" w:rsidRPr="00AA0952" w:rsidRDefault="001C5089" w:rsidP="001C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 w:rsidRPr="00AA0952">
              <w:rPr>
                <w:rFonts w:ascii="Times New Roman" w:hAnsi="Times New Roman" w:cs="Times New Roman"/>
                <w:sz w:val="28"/>
                <w:szCs w:val="28"/>
              </w:rPr>
              <w:t xml:space="preserve"> Олеся Дмитриевна</w:t>
            </w:r>
          </w:p>
        </w:tc>
      </w:tr>
      <w:tr w:rsidR="001C5089" w:rsidRPr="00AA0952" w:rsidTr="001C5089">
        <w:trPr>
          <w:trHeight w:val="300"/>
        </w:trPr>
        <w:tc>
          <w:tcPr>
            <w:tcW w:w="675" w:type="dxa"/>
            <w:noWrap/>
            <w:vAlign w:val="bottom"/>
          </w:tcPr>
          <w:p w:rsidR="001C5089" w:rsidRPr="00AA0952" w:rsidRDefault="001C5089" w:rsidP="001C508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C5089" w:rsidRPr="00AA0952" w:rsidRDefault="001C5089" w:rsidP="001C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Власов Павел Андреевич</w:t>
            </w:r>
          </w:p>
        </w:tc>
      </w:tr>
      <w:tr w:rsidR="001C5089" w:rsidRPr="00AA0952" w:rsidTr="001C5089">
        <w:trPr>
          <w:trHeight w:val="300"/>
        </w:trPr>
        <w:tc>
          <w:tcPr>
            <w:tcW w:w="675" w:type="dxa"/>
            <w:noWrap/>
            <w:vAlign w:val="bottom"/>
          </w:tcPr>
          <w:p w:rsidR="001C5089" w:rsidRPr="00AA0952" w:rsidRDefault="001C5089" w:rsidP="001C508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1C5089" w:rsidRPr="00AA0952" w:rsidRDefault="001C5089" w:rsidP="001C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Воякина Ольга Романовна</w:t>
            </w:r>
          </w:p>
        </w:tc>
      </w:tr>
      <w:tr w:rsidR="001C5089" w:rsidRPr="00AA0952" w:rsidTr="001C5089">
        <w:trPr>
          <w:trHeight w:val="300"/>
        </w:trPr>
        <w:tc>
          <w:tcPr>
            <w:tcW w:w="675" w:type="dxa"/>
            <w:noWrap/>
            <w:vAlign w:val="bottom"/>
          </w:tcPr>
          <w:p w:rsidR="001C5089" w:rsidRPr="00AA0952" w:rsidRDefault="001C5089" w:rsidP="001C508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1C5089" w:rsidRPr="00AA0952" w:rsidRDefault="001C5089" w:rsidP="001C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Геннеберг</w:t>
            </w:r>
            <w:proofErr w:type="spellEnd"/>
            <w:r w:rsidRPr="00AA0952"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</w:tc>
      </w:tr>
      <w:tr w:rsidR="001C5089" w:rsidRPr="00AA0952" w:rsidTr="001C5089">
        <w:trPr>
          <w:trHeight w:val="300"/>
        </w:trPr>
        <w:tc>
          <w:tcPr>
            <w:tcW w:w="675" w:type="dxa"/>
            <w:noWrap/>
            <w:vAlign w:val="bottom"/>
          </w:tcPr>
          <w:p w:rsidR="001C5089" w:rsidRPr="00AA0952" w:rsidRDefault="001C5089" w:rsidP="001C508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1C5089" w:rsidRPr="00AA0952" w:rsidRDefault="001C5089" w:rsidP="001C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Гринемаер</w:t>
            </w:r>
            <w:proofErr w:type="spellEnd"/>
            <w:r w:rsidRPr="00AA0952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</w:tc>
      </w:tr>
      <w:tr w:rsidR="001C5089" w:rsidRPr="00AA0952" w:rsidTr="001C5089">
        <w:trPr>
          <w:trHeight w:val="300"/>
        </w:trPr>
        <w:tc>
          <w:tcPr>
            <w:tcW w:w="675" w:type="dxa"/>
            <w:noWrap/>
            <w:vAlign w:val="bottom"/>
          </w:tcPr>
          <w:p w:rsidR="001C5089" w:rsidRPr="00AA0952" w:rsidRDefault="001C5089" w:rsidP="001C508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1C5089" w:rsidRPr="00AA0952" w:rsidRDefault="001C5089" w:rsidP="001C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Диденко Виолетта Сергеевна</w:t>
            </w:r>
          </w:p>
        </w:tc>
      </w:tr>
      <w:tr w:rsidR="001C5089" w:rsidRPr="00AA0952" w:rsidTr="001C5089">
        <w:trPr>
          <w:trHeight w:val="300"/>
        </w:trPr>
        <w:tc>
          <w:tcPr>
            <w:tcW w:w="675" w:type="dxa"/>
            <w:noWrap/>
            <w:vAlign w:val="bottom"/>
          </w:tcPr>
          <w:p w:rsidR="001C5089" w:rsidRPr="00AA0952" w:rsidRDefault="001C5089" w:rsidP="001C508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1C5089" w:rsidRPr="00AA0952" w:rsidRDefault="001C5089" w:rsidP="001C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AA0952"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Алексеевна</w:t>
            </w:r>
          </w:p>
        </w:tc>
      </w:tr>
      <w:tr w:rsidR="001C5089" w:rsidRPr="00AA0952" w:rsidTr="001C5089">
        <w:trPr>
          <w:trHeight w:val="300"/>
        </w:trPr>
        <w:tc>
          <w:tcPr>
            <w:tcW w:w="675" w:type="dxa"/>
            <w:noWrap/>
            <w:vAlign w:val="bottom"/>
          </w:tcPr>
          <w:p w:rsidR="001C5089" w:rsidRPr="00AA0952" w:rsidRDefault="001C5089" w:rsidP="001C508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1C5089" w:rsidRPr="00AA0952" w:rsidRDefault="001C5089" w:rsidP="001C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Иценко Мария Александровна</w:t>
            </w:r>
          </w:p>
        </w:tc>
      </w:tr>
      <w:tr w:rsidR="001C5089" w:rsidRPr="00AA0952" w:rsidTr="001C5089">
        <w:trPr>
          <w:trHeight w:val="300"/>
        </w:trPr>
        <w:tc>
          <w:tcPr>
            <w:tcW w:w="675" w:type="dxa"/>
            <w:noWrap/>
            <w:vAlign w:val="bottom"/>
          </w:tcPr>
          <w:p w:rsidR="001C5089" w:rsidRPr="00AA0952" w:rsidRDefault="001C5089" w:rsidP="001C508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1C5089" w:rsidRPr="00AA0952" w:rsidRDefault="001C5089" w:rsidP="001C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Козлова Дарья Владиславовна</w:t>
            </w:r>
          </w:p>
        </w:tc>
      </w:tr>
      <w:tr w:rsidR="001C5089" w:rsidRPr="00AA0952" w:rsidTr="001C5089">
        <w:trPr>
          <w:trHeight w:val="300"/>
        </w:trPr>
        <w:tc>
          <w:tcPr>
            <w:tcW w:w="675" w:type="dxa"/>
            <w:noWrap/>
            <w:vAlign w:val="bottom"/>
          </w:tcPr>
          <w:p w:rsidR="001C5089" w:rsidRPr="00AA0952" w:rsidRDefault="001C5089" w:rsidP="001C508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1C5089" w:rsidRPr="00AA0952" w:rsidRDefault="001C5089" w:rsidP="001C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Максимова Арина Андреевна</w:t>
            </w:r>
          </w:p>
        </w:tc>
      </w:tr>
      <w:tr w:rsidR="001C5089" w:rsidRPr="00AA0952" w:rsidTr="001C5089">
        <w:trPr>
          <w:trHeight w:val="300"/>
        </w:trPr>
        <w:tc>
          <w:tcPr>
            <w:tcW w:w="675" w:type="dxa"/>
            <w:noWrap/>
            <w:vAlign w:val="bottom"/>
          </w:tcPr>
          <w:p w:rsidR="001C5089" w:rsidRPr="00AA0952" w:rsidRDefault="001C5089" w:rsidP="001C508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1C5089" w:rsidRPr="00AA0952" w:rsidRDefault="001C5089" w:rsidP="001C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Новикова Арина Сергеевна</w:t>
            </w:r>
          </w:p>
        </w:tc>
      </w:tr>
      <w:tr w:rsidR="001C5089" w:rsidRPr="00AA0952" w:rsidTr="001C5089">
        <w:trPr>
          <w:trHeight w:val="300"/>
        </w:trPr>
        <w:tc>
          <w:tcPr>
            <w:tcW w:w="675" w:type="dxa"/>
            <w:noWrap/>
            <w:vAlign w:val="bottom"/>
          </w:tcPr>
          <w:p w:rsidR="001C5089" w:rsidRPr="00AA0952" w:rsidRDefault="001C5089" w:rsidP="001C508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1C5089" w:rsidRPr="00AA0952" w:rsidRDefault="001C5089" w:rsidP="001C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hAnsi="Times New Roman" w:cs="Times New Roman"/>
                <w:sz w:val="28"/>
                <w:szCs w:val="28"/>
              </w:rPr>
              <w:t xml:space="preserve">Осадчий Алексей Сергеевич  </w:t>
            </w:r>
          </w:p>
        </w:tc>
      </w:tr>
      <w:tr w:rsidR="001C5089" w:rsidRPr="00AA0952" w:rsidTr="001C5089">
        <w:trPr>
          <w:trHeight w:val="300"/>
        </w:trPr>
        <w:tc>
          <w:tcPr>
            <w:tcW w:w="675" w:type="dxa"/>
            <w:noWrap/>
            <w:vAlign w:val="bottom"/>
          </w:tcPr>
          <w:p w:rsidR="001C5089" w:rsidRPr="00AA0952" w:rsidRDefault="001C5089" w:rsidP="001C508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1C5089" w:rsidRPr="00AA0952" w:rsidRDefault="001C5089" w:rsidP="001C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hAnsi="Times New Roman" w:cs="Times New Roman"/>
                <w:sz w:val="28"/>
                <w:szCs w:val="28"/>
              </w:rPr>
              <w:t xml:space="preserve">Осипов </w:t>
            </w:r>
            <w:proofErr w:type="spellStart"/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Елесей</w:t>
            </w:r>
            <w:proofErr w:type="spellEnd"/>
            <w:r w:rsidRPr="00AA0952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Эдуардович</w:t>
            </w:r>
          </w:p>
        </w:tc>
      </w:tr>
      <w:tr w:rsidR="001C5089" w:rsidRPr="00AA0952" w:rsidTr="001C5089">
        <w:trPr>
          <w:trHeight w:val="300"/>
        </w:trPr>
        <w:tc>
          <w:tcPr>
            <w:tcW w:w="675" w:type="dxa"/>
            <w:noWrap/>
            <w:vAlign w:val="bottom"/>
          </w:tcPr>
          <w:p w:rsidR="001C5089" w:rsidRPr="00AA0952" w:rsidRDefault="001C5089" w:rsidP="001C508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1C5089" w:rsidRPr="00AA0952" w:rsidRDefault="001C5089" w:rsidP="001C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Селеменева</w:t>
            </w:r>
            <w:proofErr w:type="spellEnd"/>
            <w:r w:rsidRPr="00AA0952">
              <w:rPr>
                <w:rFonts w:ascii="Times New Roman" w:hAnsi="Times New Roman" w:cs="Times New Roman"/>
                <w:sz w:val="28"/>
                <w:szCs w:val="28"/>
              </w:rPr>
              <w:t xml:space="preserve"> Анна Игоревна</w:t>
            </w:r>
          </w:p>
        </w:tc>
      </w:tr>
      <w:tr w:rsidR="001C5089" w:rsidRPr="00AA0952" w:rsidTr="001C5089">
        <w:trPr>
          <w:trHeight w:val="300"/>
        </w:trPr>
        <w:tc>
          <w:tcPr>
            <w:tcW w:w="675" w:type="dxa"/>
            <w:noWrap/>
            <w:vAlign w:val="bottom"/>
          </w:tcPr>
          <w:p w:rsidR="001C5089" w:rsidRPr="00AA0952" w:rsidRDefault="001C5089" w:rsidP="001C508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1C5089" w:rsidRPr="00AA0952" w:rsidRDefault="001C5089" w:rsidP="001C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Часовских</w:t>
            </w:r>
            <w:proofErr w:type="spellEnd"/>
            <w:r w:rsidRPr="00AA0952">
              <w:rPr>
                <w:rFonts w:ascii="Times New Roman" w:hAnsi="Times New Roman" w:cs="Times New Roman"/>
                <w:sz w:val="28"/>
                <w:szCs w:val="28"/>
              </w:rPr>
              <w:t xml:space="preserve"> Лидия Алексеевна </w:t>
            </w:r>
          </w:p>
        </w:tc>
      </w:tr>
    </w:tbl>
    <w:p w:rsidR="001B5B17" w:rsidRPr="00AA0952" w:rsidRDefault="001B5B17" w:rsidP="001B5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17" w:rsidRDefault="001B5B17" w:rsidP="001B5B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5B17" w:rsidRPr="00AA0952" w:rsidRDefault="001B5B17" w:rsidP="001B5B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952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Специальность  </w:t>
      </w: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51.02.01. Народное художественное творчество</w:t>
      </w:r>
    </w:p>
    <w:p w:rsidR="001B5B17" w:rsidRPr="00AA0952" w:rsidRDefault="001B5B17" w:rsidP="001B5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52">
        <w:rPr>
          <w:rFonts w:ascii="Times New Roman" w:hAnsi="Times New Roman" w:cs="Times New Roman"/>
          <w:sz w:val="28"/>
          <w:szCs w:val="28"/>
        </w:rPr>
        <w:t>Вид: Театральное  творчество, группа 1</w:t>
      </w:r>
      <w:r w:rsidR="00DA5417" w:rsidRPr="00AA0952">
        <w:rPr>
          <w:rFonts w:ascii="Times New Roman" w:hAnsi="Times New Roman" w:cs="Times New Roman"/>
          <w:sz w:val="28"/>
          <w:szCs w:val="28"/>
        </w:rPr>
        <w:t>9</w:t>
      </w:r>
      <w:r w:rsidRPr="00AA0952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582"/>
        <w:gridCol w:w="5103"/>
      </w:tblGrid>
      <w:tr w:rsidR="001B5B17" w:rsidRPr="00AA0952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17" w:rsidRPr="00AA0952" w:rsidRDefault="001B5B17" w:rsidP="00AA09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09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17" w:rsidRPr="00AA0952" w:rsidRDefault="00AA0952" w:rsidP="00AA095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0952">
              <w:rPr>
                <w:rFonts w:ascii="Times New Roman" w:eastAsia="Calibri" w:hAnsi="Times New Roman" w:cs="Times New Roman"/>
                <w:sz w:val="28"/>
                <w:szCs w:val="28"/>
              </w:rPr>
              <w:t>Борзунов</w:t>
            </w:r>
            <w:proofErr w:type="spellEnd"/>
            <w:r w:rsidRPr="00AA09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Юрий Олегович</w:t>
            </w:r>
          </w:p>
        </w:tc>
      </w:tr>
      <w:tr w:rsidR="00AA0952" w:rsidRPr="00AA0952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952" w:rsidRPr="00AA0952" w:rsidRDefault="00AA0952" w:rsidP="00AA09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09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952" w:rsidRPr="00AA0952" w:rsidRDefault="00AA0952" w:rsidP="00AA095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eastAsia="Calibri" w:hAnsi="Times New Roman" w:cs="Times New Roman"/>
                <w:sz w:val="28"/>
                <w:szCs w:val="28"/>
              </w:rPr>
              <w:t>Глущенко Анастасия Викторовна</w:t>
            </w:r>
          </w:p>
        </w:tc>
      </w:tr>
      <w:tr w:rsidR="00AA0952" w:rsidRPr="00AA0952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952" w:rsidRPr="00AA0952" w:rsidRDefault="00AA0952" w:rsidP="00AA09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952" w:rsidRPr="00AA0952" w:rsidRDefault="00AA0952" w:rsidP="00AA095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eastAsia="Calibri" w:hAnsi="Times New Roman" w:cs="Times New Roman"/>
                <w:sz w:val="28"/>
                <w:szCs w:val="28"/>
              </w:rPr>
              <w:t>Григорьева Дарья Константиновна</w:t>
            </w:r>
          </w:p>
        </w:tc>
      </w:tr>
      <w:tr w:rsidR="00AA0952" w:rsidRPr="00AA0952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952" w:rsidRPr="00AA0952" w:rsidRDefault="00AA0952" w:rsidP="00AA09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952" w:rsidRPr="00AA0952" w:rsidRDefault="00AA0952" w:rsidP="00AA095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eastAsia="Calibri" w:hAnsi="Times New Roman" w:cs="Times New Roman"/>
                <w:sz w:val="28"/>
                <w:szCs w:val="28"/>
              </w:rPr>
              <w:t>Гущина Маргарита Сергеевна</w:t>
            </w:r>
          </w:p>
        </w:tc>
      </w:tr>
      <w:tr w:rsidR="00AA0952" w:rsidRPr="00AA0952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952" w:rsidRPr="00AA0952" w:rsidRDefault="00AA0952" w:rsidP="00AA09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952" w:rsidRPr="00AA0952" w:rsidRDefault="00AA0952" w:rsidP="00AA095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eastAsia="Calibri" w:hAnsi="Times New Roman" w:cs="Times New Roman"/>
                <w:sz w:val="28"/>
                <w:szCs w:val="28"/>
              </w:rPr>
              <w:t>Старикова Анна Николаевна</w:t>
            </w:r>
          </w:p>
        </w:tc>
      </w:tr>
      <w:tr w:rsidR="00AA0952" w:rsidRPr="00AA0952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952" w:rsidRPr="00AA0952" w:rsidRDefault="00AA0952" w:rsidP="00AA09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952" w:rsidRPr="00AA0952" w:rsidRDefault="00AA0952" w:rsidP="00AA095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eastAsia="Calibri" w:hAnsi="Times New Roman" w:cs="Times New Roman"/>
                <w:sz w:val="28"/>
                <w:szCs w:val="28"/>
              </w:rPr>
              <w:t>Карнаухов Егор Александрович</w:t>
            </w:r>
          </w:p>
        </w:tc>
      </w:tr>
      <w:tr w:rsidR="00AA0952" w:rsidRPr="00AA0952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952" w:rsidRPr="00AA0952" w:rsidRDefault="00AA0952" w:rsidP="00AA09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952" w:rsidRPr="00AA0952" w:rsidRDefault="00AA0952" w:rsidP="00AA095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eastAsia="Calibri" w:hAnsi="Times New Roman" w:cs="Times New Roman"/>
                <w:sz w:val="28"/>
                <w:szCs w:val="28"/>
              </w:rPr>
              <w:t>Козлова Виктория Сергеевна</w:t>
            </w:r>
          </w:p>
        </w:tc>
      </w:tr>
      <w:tr w:rsidR="00AA0952" w:rsidRPr="00AA0952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952" w:rsidRPr="00AA0952" w:rsidRDefault="00AA0952" w:rsidP="00AA09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952" w:rsidRPr="00AA0952" w:rsidRDefault="00AA0952" w:rsidP="00AA095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0952">
              <w:rPr>
                <w:rFonts w:ascii="Times New Roman" w:eastAsia="Calibri" w:hAnsi="Times New Roman" w:cs="Times New Roman"/>
                <w:sz w:val="28"/>
                <w:szCs w:val="28"/>
              </w:rPr>
              <w:t>Шашкова</w:t>
            </w:r>
            <w:proofErr w:type="spellEnd"/>
            <w:r w:rsidRPr="00AA09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 Максимовна</w:t>
            </w:r>
          </w:p>
        </w:tc>
      </w:tr>
    </w:tbl>
    <w:p w:rsidR="001B5B17" w:rsidRPr="00AA0952" w:rsidRDefault="001B5B17" w:rsidP="001B5B1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7E0E" w:rsidRPr="00AA0952" w:rsidRDefault="00D77E0E" w:rsidP="001B5B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E0E" w:rsidRPr="00AA0952" w:rsidRDefault="00D77E0E" w:rsidP="001B5B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856" w:rsidRPr="00AA0952" w:rsidRDefault="001E1856" w:rsidP="001B5B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B17" w:rsidRPr="00AA0952" w:rsidRDefault="001B5B17" w:rsidP="001B5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52">
        <w:rPr>
          <w:rFonts w:ascii="Times New Roman" w:hAnsi="Times New Roman" w:cs="Times New Roman"/>
          <w:sz w:val="28"/>
          <w:szCs w:val="28"/>
        </w:rPr>
        <w:t xml:space="preserve">Исп. С.С. </w:t>
      </w:r>
      <w:proofErr w:type="spellStart"/>
      <w:r w:rsidRPr="00AA0952">
        <w:rPr>
          <w:rFonts w:ascii="Times New Roman" w:hAnsi="Times New Roman" w:cs="Times New Roman"/>
          <w:sz w:val="28"/>
          <w:szCs w:val="28"/>
        </w:rPr>
        <w:t>Гаденов</w:t>
      </w:r>
      <w:proofErr w:type="spellEnd"/>
    </w:p>
    <w:p w:rsidR="001B5B17" w:rsidRPr="00AA0952" w:rsidRDefault="001B5B17" w:rsidP="001B5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52">
        <w:rPr>
          <w:rFonts w:ascii="Times New Roman" w:hAnsi="Times New Roman" w:cs="Times New Roman"/>
          <w:sz w:val="28"/>
          <w:szCs w:val="28"/>
        </w:rPr>
        <w:t>Тел. 51-75-67</w:t>
      </w:r>
    </w:p>
    <w:p w:rsidR="008558B0" w:rsidRPr="00AA0952" w:rsidRDefault="008558B0">
      <w:pPr>
        <w:rPr>
          <w:sz w:val="28"/>
          <w:szCs w:val="28"/>
        </w:rPr>
      </w:pPr>
    </w:p>
    <w:p w:rsidR="00DA49AB" w:rsidRPr="00AA0952" w:rsidRDefault="00DA49AB">
      <w:pPr>
        <w:rPr>
          <w:sz w:val="28"/>
          <w:szCs w:val="28"/>
        </w:rPr>
      </w:pPr>
    </w:p>
    <w:p w:rsidR="00DA49AB" w:rsidRPr="00AA0952" w:rsidRDefault="00DA49AB">
      <w:pPr>
        <w:rPr>
          <w:sz w:val="28"/>
          <w:szCs w:val="28"/>
        </w:rPr>
      </w:pPr>
    </w:p>
    <w:sectPr w:rsidR="00DA49AB" w:rsidRPr="00AA0952" w:rsidSect="00AA095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48B2"/>
    <w:multiLevelType w:val="hybridMultilevel"/>
    <w:tmpl w:val="3568545E"/>
    <w:lvl w:ilvl="0" w:tplc="EAFED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D9"/>
    <w:rsid w:val="001B5B17"/>
    <w:rsid w:val="001C5089"/>
    <w:rsid w:val="001E1856"/>
    <w:rsid w:val="008558B0"/>
    <w:rsid w:val="009D62DE"/>
    <w:rsid w:val="00AA0952"/>
    <w:rsid w:val="00CB51D9"/>
    <w:rsid w:val="00D77E0E"/>
    <w:rsid w:val="00DA49AB"/>
    <w:rsid w:val="00DA4FD3"/>
    <w:rsid w:val="00DA5417"/>
    <w:rsid w:val="00DE22F8"/>
    <w:rsid w:val="00D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E18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E18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2018-08-28T06:48:00Z</dcterms:created>
  <dcterms:modified xsi:type="dcterms:W3CDTF">2019-08-13T08:32:00Z</dcterms:modified>
</cp:coreProperties>
</file>