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BA472" wp14:editId="3520866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A62F12" w:rsidRPr="00AA0952" w:rsidRDefault="00A62F12" w:rsidP="00A6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8558B0" w:rsidRDefault="008558B0"/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 К ЗАЧИСЛЕНИЮ НА БЮДЖЕТНУЮ ФОРМУ ОБУЧЕНИЯ</w:t>
      </w:r>
      <w:r w:rsidR="000B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(Заочное обучение)</w:t>
      </w:r>
      <w:bookmarkStart w:id="0" w:name="_GoBack"/>
      <w:bookmarkEnd w:id="0"/>
    </w:p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5B17EE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7EE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="00EA4323" w:rsidRPr="005B17EE">
        <w:rPr>
          <w:rFonts w:ascii="Times New Roman" w:hAnsi="Times New Roman" w:cs="Times New Roman"/>
          <w:sz w:val="28"/>
          <w:szCs w:val="28"/>
        </w:rPr>
        <w:t>44</w:t>
      </w:r>
      <w:r w:rsidRPr="005B17EE">
        <w:rPr>
          <w:rFonts w:ascii="Times New Roman" w:hAnsi="Times New Roman" w:cs="Times New Roman"/>
          <w:sz w:val="28"/>
          <w:szCs w:val="28"/>
        </w:rPr>
        <w:t>.</w:t>
      </w:r>
      <w:r w:rsidR="00EA4323" w:rsidRPr="005B17EE">
        <w:rPr>
          <w:rFonts w:ascii="Times New Roman" w:hAnsi="Times New Roman" w:cs="Times New Roman"/>
          <w:sz w:val="28"/>
          <w:szCs w:val="28"/>
        </w:rPr>
        <w:t xml:space="preserve"> 02. 03</w:t>
      </w:r>
      <w:r w:rsidRPr="005B17EE">
        <w:rPr>
          <w:rFonts w:ascii="Times New Roman" w:hAnsi="Times New Roman" w:cs="Times New Roman"/>
          <w:sz w:val="28"/>
          <w:szCs w:val="28"/>
        </w:rPr>
        <w:t xml:space="preserve"> </w:t>
      </w:r>
      <w:r w:rsidR="00EA4323" w:rsidRPr="005B17EE">
        <w:rPr>
          <w:rFonts w:ascii="Times New Roman" w:hAnsi="Times New Roman" w:cs="Times New Roman"/>
          <w:sz w:val="28"/>
          <w:szCs w:val="28"/>
        </w:rPr>
        <w:t>Педагогика дополнительного образования в области технического творчества (Звукооператорская деятельность)</w:t>
      </w:r>
      <w:r w:rsidRPr="005B17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62F12" w:rsidRPr="005B17EE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5B17EE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5B17EE" w:rsidRDefault="00EA4323" w:rsidP="00EA43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7EE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5B17EE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Анатольевна </w:t>
            </w:r>
          </w:p>
        </w:tc>
      </w:tr>
      <w:tr w:rsidR="00A62F12" w:rsidRPr="005B17EE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5B17EE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5B17EE" w:rsidRDefault="00EA4323" w:rsidP="001D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7EE">
              <w:rPr>
                <w:rFonts w:ascii="Times New Roman" w:hAnsi="Times New Roman" w:cs="Times New Roman"/>
                <w:sz w:val="28"/>
                <w:szCs w:val="28"/>
              </w:rPr>
              <w:t>Карасёв</w:t>
            </w:r>
            <w:proofErr w:type="spellEnd"/>
            <w:r w:rsidRPr="005B17EE">
              <w:rPr>
                <w:rFonts w:ascii="Times New Roman" w:hAnsi="Times New Roman" w:cs="Times New Roman"/>
                <w:sz w:val="28"/>
                <w:szCs w:val="28"/>
              </w:rPr>
              <w:t xml:space="preserve"> Борис Николаевич </w:t>
            </w:r>
            <w:r w:rsidR="00A62F12" w:rsidRPr="005B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F12" w:rsidRPr="005B17EE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5B17EE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5B17EE" w:rsidRDefault="00EA4323" w:rsidP="001D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7EE">
              <w:rPr>
                <w:rFonts w:ascii="Times New Roman" w:hAnsi="Times New Roman" w:cs="Times New Roman"/>
                <w:sz w:val="28"/>
                <w:szCs w:val="28"/>
              </w:rPr>
              <w:t>Аплин</w:t>
            </w:r>
            <w:proofErr w:type="spellEnd"/>
            <w:r w:rsidRPr="005B17EE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Витальевич </w:t>
            </w:r>
          </w:p>
        </w:tc>
      </w:tr>
      <w:tr w:rsidR="00A62F12" w:rsidRPr="005B17EE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5B17EE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7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5B17EE" w:rsidRDefault="004552D3" w:rsidP="001D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7EE">
              <w:rPr>
                <w:rFonts w:ascii="Times New Roman" w:hAnsi="Times New Roman" w:cs="Times New Roman"/>
                <w:sz w:val="28"/>
                <w:szCs w:val="28"/>
              </w:rPr>
              <w:t xml:space="preserve">Кривошей Андрей Валерьевич </w:t>
            </w:r>
          </w:p>
        </w:tc>
      </w:tr>
    </w:tbl>
    <w:p w:rsidR="00A62F12" w:rsidRPr="005B17EE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5B17EE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5B17EE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5B17EE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Default="00A62F12"/>
    <w:p w:rsidR="005B17EE" w:rsidRDefault="005B17EE"/>
    <w:p w:rsidR="005B17EE" w:rsidRDefault="005B17EE" w:rsidP="005B17EE"/>
    <w:p w:rsidR="005B17EE" w:rsidRPr="00AA0952" w:rsidRDefault="005B17EE" w:rsidP="005B1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5B17EE" w:rsidRPr="00AA0952" w:rsidRDefault="005B17EE" w:rsidP="005B1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5B17EE" w:rsidRDefault="005B17EE"/>
    <w:sectPr w:rsidR="005B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C"/>
    <w:rsid w:val="000B2709"/>
    <w:rsid w:val="002D2E9C"/>
    <w:rsid w:val="004552D3"/>
    <w:rsid w:val="005B17EE"/>
    <w:rsid w:val="008558B0"/>
    <w:rsid w:val="00A62F12"/>
    <w:rsid w:val="00C048E0"/>
    <w:rsid w:val="00CF6479"/>
    <w:rsid w:val="00DA4FD3"/>
    <w:rsid w:val="00DE22F8"/>
    <w:rsid w:val="00E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2019-08-13T09:00:00Z</cp:lastPrinted>
  <dcterms:created xsi:type="dcterms:W3CDTF">2019-08-13T08:49:00Z</dcterms:created>
  <dcterms:modified xsi:type="dcterms:W3CDTF">2019-08-14T06:34:00Z</dcterms:modified>
</cp:coreProperties>
</file>