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20E" w:rsidRDefault="0028020E" w:rsidP="00327A50">
      <w:pPr>
        <w:widowControl/>
        <w:shd w:val="clear" w:color="auto" w:fill="FFFFFF"/>
        <w:suppressAutoHyphens w:val="0"/>
        <w:ind w:left="709" w:hanging="283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  <w:r w:rsidRPr="00327A50"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  <w:t xml:space="preserve">РАСПИСАНИЕ </w:t>
      </w:r>
    </w:p>
    <w:p w:rsidR="0028020E" w:rsidRDefault="0028020E" w:rsidP="00327A50">
      <w:pPr>
        <w:widowControl/>
        <w:shd w:val="clear" w:color="auto" w:fill="FFFFFF"/>
        <w:suppressAutoHyphens w:val="0"/>
        <w:ind w:left="709" w:hanging="283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</w:p>
    <w:p w:rsidR="00603111" w:rsidRDefault="0028020E" w:rsidP="00327A50">
      <w:pPr>
        <w:widowControl/>
        <w:shd w:val="clear" w:color="auto" w:fill="FFFFFF"/>
        <w:suppressAutoHyphens w:val="0"/>
        <w:ind w:left="709" w:hanging="283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  <w:r w:rsidRPr="00327A50"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  <w:t>НАЦИОНАЛЬНЫХ СОПОСТАВИТЕЛЬНЫХ ИССЛЕДОВАНИЙ</w:t>
      </w:r>
    </w:p>
    <w:p w:rsidR="0028020E" w:rsidRDefault="0028020E" w:rsidP="00327A50">
      <w:pPr>
        <w:widowControl/>
        <w:shd w:val="clear" w:color="auto" w:fill="FFFFFF"/>
        <w:suppressAutoHyphens w:val="0"/>
        <w:ind w:left="709" w:hanging="283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</w:p>
    <w:p w:rsidR="0028020E" w:rsidRPr="00327A50" w:rsidRDefault="0028020E" w:rsidP="00327A50">
      <w:pPr>
        <w:widowControl/>
        <w:shd w:val="clear" w:color="auto" w:fill="FFFFFF"/>
        <w:suppressAutoHyphens w:val="0"/>
        <w:ind w:left="709" w:hanging="283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</w:p>
    <w:tbl>
      <w:tblPr>
        <w:tblStyle w:val="a4"/>
        <w:tblW w:w="10915" w:type="dxa"/>
        <w:tblInd w:w="108" w:type="dxa"/>
        <w:tblLook w:val="04A0" w:firstRow="1" w:lastRow="0" w:firstColumn="1" w:lastColumn="0" w:noHBand="0" w:noVBand="1"/>
      </w:tblPr>
      <w:tblGrid>
        <w:gridCol w:w="1418"/>
        <w:gridCol w:w="1767"/>
        <w:gridCol w:w="1351"/>
        <w:gridCol w:w="4135"/>
        <w:gridCol w:w="2244"/>
      </w:tblGrid>
      <w:tr w:rsidR="005E6B42" w:rsidTr="00551DE8">
        <w:tc>
          <w:tcPr>
            <w:tcW w:w="1418" w:type="dxa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Время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Аудитория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Группа</w:t>
            </w: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Специальность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Ответственный организатор</w:t>
            </w:r>
          </w:p>
        </w:tc>
      </w:tr>
      <w:tr w:rsidR="005E6B42" w:rsidTr="008E26C3">
        <w:tc>
          <w:tcPr>
            <w:tcW w:w="10915" w:type="dxa"/>
            <w:gridSpan w:val="5"/>
            <w:tcBorders>
              <w:bottom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27.10.2026</w:t>
            </w:r>
          </w:p>
        </w:tc>
      </w:tr>
      <w:tr w:rsidR="005E6B42" w:rsidTr="00551DE8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42" w:rsidRPr="00C1668B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08.0</w:t>
            </w:r>
            <w:r w:rsidRPr="00C1668B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0-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09.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45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C1668B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2642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Кино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-</w:t>
            </w: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 xml:space="preserve"> и телепроизводство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Жуйкова О.Н.</w:t>
            </w:r>
          </w:p>
        </w:tc>
      </w:tr>
      <w:tr w:rsidR="005E6B42" w:rsidTr="00551DE8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6B42" w:rsidRPr="00C1668B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C1668B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2615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Социально-культурная деятельность</w:t>
            </w: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5E6B42" w:rsidTr="00551DE8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318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2622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Музыкальное искусство эстрады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Жилякова В.А.</w:t>
            </w:r>
          </w:p>
        </w:tc>
      </w:tr>
      <w:tr w:rsidR="005E6B42" w:rsidTr="00551DE8"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09.45-11.20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2651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Реклама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Жуйкова О.Н.</w:t>
            </w:r>
          </w:p>
        </w:tc>
      </w:tr>
      <w:tr w:rsidR="005E6B42" w:rsidTr="00551DE8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2624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P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Музыкальное звукооператорское мастерство</w:t>
            </w: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</w:p>
        </w:tc>
      </w:tr>
      <w:tr w:rsidR="005E6B42" w:rsidTr="00AB58B8">
        <w:tc>
          <w:tcPr>
            <w:tcW w:w="109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42" w:rsidRDefault="005E6B42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kern w:val="0"/>
                <w:sz w:val="24"/>
                <w:lang w:eastAsia="ru-RU"/>
              </w:rPr>
              <w:t>29.10.2026</w:t>
            </w:r>
          </w:p>
        </w:tc>
      </w:tr>
      <w:tr w:rsidR="00B74A2A" w:rsidTr="00551DE8"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5E6B42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08.00-09.45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207П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2451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B74A2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Реклама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7E3B98" w:rsidRDefault="00B74A2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7E3B98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Сафронова А.С.</w:t>
            </w:r>
          </w:p>
        </w:tc>
      </w:tr>
      <w:tr w:rsidR="00B74A2A" w:rsidTr="00551DE8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320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2322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65DD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Музыкальное искусство эстрады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4A2A" w:rsidRPr="007E3B98" w:rsidRDefault="00B74A2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Давлетшина Н.В.</w:t>
            </w:r>
          </w:p>
        </w:tc>
      </w:tr>
      <w:tr w:rsidR="00B74A2A" w:rsidTr="00551DE8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B74A2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2342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5E6B42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65DD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Кино- и телепроизводство</w:t>
            </w: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A2A" w:rsidRPr="007E3B98" w:rsidRDefault="00B74A2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165DDA" w:rsidTr="00551DE8"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65DDA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11.30-13.05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DA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207П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Pr="005E6B42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2315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Pr="00165DDA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65DD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Социально-культурная деятельность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DA" w:rsidRPr="007E3B98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Барышникова А.В.</w:t>
            </w:r>
          </w:p>
        </w:tc>
      </w:tr>
      <w:tr w:rsidR="00165DDA" w:rsidTr="00551DE8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Pr="005E6B42" w:rsidRDefault="00165DDA" w:rsidP="0028020E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2324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Pr="00165DDA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  <w:r w:rsidRPr="00165DDA"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  <w:t>Музыкальное звукооператорское мастерство</w:t>
            </w: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DDA" w:rsidRPr="007E3B98" w:rsidRDefault="00165DDA" w:rsidP="0028020E">
            <w:pPr>
              <w:widowControl/>
              <w:suppressAutoHyphens w:val="0"/>
              <w:spacing w:line="360" w:lineRule="auto"/>
              <w:rPr>
                <w:rFonts w:ascii="Times New Roman" w:eastAsia="Times New Roman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</w:tbl>
    <w:p w:rsidR="00327A50" w:rsidRDefault="00327A50" w:rsidP="005D321A">
      <w:pPr>
        <w:widowControl/>
        <w:shd w:val="clear" w:color="auto" w:fill="FFFFFF"/>
        <w:suppressAutoHyphens w:val="0"/>
        <w:ind w:left="709" w:hanging="283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</w:p>
    <w:p w:rsidR="00603111" w:rsidRDefault="00603111" w:rsidP="005D321A">
      <w:pPr>
        <w:widowControl/>
        <w:shd w:val="clear" w:color="auto" w:fill="FFFFFF"/>
        <w:suppressAutoHyphens w:val="0"/>
        <w:ind w:left="709" w:hanging="283"/>
        <w:rPr>
          <w:rFonts w:ascii="Times New Roman" w:eastAsia="Times New Roman" w:hAnsi="Times New Roman"/>
          <w:b/>
          <w:color w:val="000000"/>
          <w:kern w:val="0"/>
          <w:sz w:val="24"/>
          <w:lang w:eastAsia="ru-RU"/>
        </w:rPr>
      </w:pPr>
    </w:p>
    <w:sectPr w:rsidR="00603111" w:rsidSect="0028020E"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95C" w:rsidRDefault="00AA695C" w:rsidP="009027AC">
      <w:r>
        <w:separator/>
      </w:r>
    </w:p>
  </w:endnote>
  <w:endnote w:type="continuationSeparator" w:id="0">
    <w:p w:rsidR="00AA695C" w:rsidRDefault="00AA695C" w:rsidP="0090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onar Bangla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95C" w:rsidRDefault="00AA695C" w:rsidP="009027AC">
      <w:r>
        <w:separator/>
      </w:r>
    </w:p>
  </w:footnote>
  <w:footnote w:type="continuationSeparator" w:id="0">
    <w:p w:rsidR="00AA695C" w:rsidRDefault="00AA695C" w:rsidP="00902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F81"/>
    <w:multiLevelType w:val="hybridMultilevel"/>
    <w:tmpl w:val="AE5EBF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F2481F"/>
    <w:multiLevelType w:val="hybridMultilevel"/>
    <w:tmpl w:val="91D87E26"/>
    <w:lvl w:ilvl="0" w:tplc="EAD6A01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284B42"/>
    <w:multiLevelType w:val="hybridMultilevel"/>
    <w:tmpl w:val="C9BE20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2170CC"/>
    <w:multiLevelType w:val="multilevel"/>
    <w:tmpl w:val="A7E2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844FD7"/>
    <w:multiLevelType w:val="hybridMultilevel"/>
    <w:tmpl w:val="854C5B62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F5763"/>
    <w:multiLevelType w:val="hybridMultilevel"/>
    <w:tmpl w:val="7D10709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E6EFF"/>
    <w:multiLevelType w:val="hybridMultilevel"/>
    <w:tmpl w:val="D328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C4D21"/>
    <w:multiLevelType w:val="hybridMultilevel"/>
    <w:tmpl w:val="94F6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81F8A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BEC736C"/>
    <w:multiLevelType w:val="hybridMultilevel"/>
    <w:tmpl w:val="BE2E7EBE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93471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45E5737"/>
    <w:multiLevelType w:val="hybridMultilevel"/>
    <w:tmpl w:val="64769AB4"/>
    <w:lvl w:ilvl="0" w:tplc="7CE87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E35E8"/>
    <w:multiLevelType w:val="hybridMultilevel"/>
    <w:tmpl w:val="6738680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F54DA"/>
    <w:multiLevelType w:val="hybridMultilevel"/>
    <w:tmpl w:val="EA16DD50"/>
    <w:lvl w:ilvl="0" w:tplc="31B09478">
      <w:start w:val="1"/>
      <w:numFmt w:val="bullet"/>
      <w:lvlText w:val=""/>
      <w:lvlJc w:val="left"/>
      <w:pPr>
        <w:ind w:left="144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360569"/>
    <w:multiLevelType w:val="hybridMultilevel"/>
    <w:tmpl w:val="82B86B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424870"/>
    <w:multiLevelType w:val="hybridMultilevel"/>
    <w:tmpl w:val="4C945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BC0FB5"/>
    <w:multiLevelType w:val="hybridMultilevel"/>
    <w:tmpl w:val="8B84B40C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E7E3D"/>
    <w:multiLevelType w:val="hybridMultilevel"/>
    <w:tmpl w:val="9F0AB1D6"/>
    <w:lvl w:ilvl="0" w:tplc="7CE87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D4D81"/>
    <w:multiLevelType w:val="hybridMultilevel"/>
    <w:tmpl w:val="6F7A3970"/>
    <w:lvl w:ilvl="0" w:tplc="F6164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D470D"/>
    <w:multiLevelType w:val="hybridMultilevel"/>
    <w:tmpl w:val="C610C5DA"/>
    <w:lvl w:ilvl="0" w:tplc="049C18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3AE3509"/>
    <w:multiLevelType w:val="hybridMultilevel"/>
    <w:tmpl w:val="6F7A3970"/>
    <w:lvl w:ilvl="0" w:tplc="F6164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727EA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84833A0"/>
    <w:multiLevelType w:val="hybridMultilevel"/>
    <w:tmpl w:val="90E060E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2CD380F"/>
    <w:multiLevelType w:val="hybridMultilevel"/>
    <w:tmpl w:val="9E6862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5E4465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686248F"/>
    <w:multiLevelType w:val="hybridMultilevel"/>
    <w:tmpl w:val="6F7A3970"/>
    <w:lvl w:ilvl="0" w:tplc="F6164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25738"/>
    <w:multiLevelType w:val="hybridMultilevel"/>
    <w:tmpl w:val="1812C74A"/>
    <w:lvl w:ilvl="0" w:tplc="E80CCB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4DB60AC"/>
    <w:multiLevelType w:val="hybridMultilevel"/>
    <w:tmpl w:val="6F7A3970"/>
    <w:lvl w:ilvl="0" w:tplc="F6164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2474A"/>
    <w:multiLevelType w:val="hybridMultilevel"/>
    <w:tmpl w:val="CBA65636"/>
    <w:lvl w:ilvl="0" w:tplc="DB168B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4763CD"/>
    <w:multiLevelType w:val="hybridMultilevel"/>
    <w:tmpl w:val="230C0A5E"/>
    <w:lvl w:ilvl="0" w:tplc="F616474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01A33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C6A6281"/>
    <w:multiLevelType w:val="multilevel"/>
    <w:tmpl w:val="49B4F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CCC29A5"/>
    <w:multiLevelType w:val="hybridMultilevel"/>
    <w:tmpl w:val="87AAE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117FA5"/>
    <w:multiLevelType w:val="hybridMultilevel"/>
    <w:tmpl w:val="6F7A3970"/>
    <w:lvl w:ilvl="0" w:tplc="F6164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82C53"/>
    <w:multiLevelType w:val="hybridMultilevel"/>
    <w:tmpl w:val="230C0A5E"/>
    <w:lvl w:ilvl="0" w:tplc="F616474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16765"/>
    <w:multiLevelType w:val="hybridMultilevel"/>
    <w:tmpl w:val="AB764C8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0264F7"/>
    <w:multiLevelType w:val="hybridMultilevel"/>
    <w:tmpl w:val="5FFA56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F850E3"/>
    <w:multiLevelType w:val="hybridMultilevel"/>
    <w:tmpl w:val="C4CEA1FE"/>
    <w:lvl w:ilvl="0" w:tplc="7CE8768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18"/>
  </w:num>
  <w:num w:numId="4">
    <w:abstractNumId w:val="14"/>
  </w:num>
  <w:num w:numId="5">
    <w:abstractNumId w:val="4"/>
  </w:num>
  <w:num w:numId="6">
    <w:abstractNumId w:val="16"/>
  </w:num>
  <w:num w:numId="7">
    <w:abstractNumId w:val="13"/>
  </w:num>
  <w:num w:numId="8">
    <w:abstractNumId w:val="12"/>
  </w:num>
  <w:num w:numId="9">
    <w:abstractNumId w:val="9"/>
  </w:num>
  <w:num w:numId="10">
    <w:abstractNumId w:val="35"/>
  </w:num>
  <w:num w:numId="11">
    <w:abstractNumId w:val="15"/>
  </w:num>
  <w:num w:numId="12">
    <w:abstractNumId w:val="10"/>
  </w:num>
  <w:num w:numId="13">
    <w:abstractNumId w:val="36"/>
  </w:num>
  <w:num w:numId="14">
    <w:abstractNumId w:val="23"/>
  </w:num>
  <w:num w:numId="15">
    <w:abstractNumId w:val="27"/>
  </w:num>
  <w:num w:numId="16">
    <w:abstractNumId w:val="7"/>
  </w:num>
  <w:num w:numId="17">
    <w:abstractNumId w:val="5"/>
  </w:num>
  <w:num w:numId="18">
    <w:abstractNumId w:val="33"/>
  </w:num>
  <w:num w:numId="19">
    <w:abstractNumId w:val="29"/>
  </w:num>
  <w:num w:numId="20">
    <w:abstractNumId w:val="34"/>
  </w:num>
  <w:num w:numId="21">
    <w:abstractNumId w:val="0"/>
  </w:num>
  <w:num w:numId="22">
    <w:abstractNumId w:val="26"/>
  </w:num>
  <w:num w:numId="23">
    <w:abstractNumId w:val="8"/>
  </w:num>
  <w:num w:numId="24">
    <w:abstractNumId w:val="30"/>
  </w:num>
  <w:num w:numId="25">
    <w:abstractNumId w:val="24"/>
  </w:num>
  <w:num w:numId="26">
    <w:abstractNumId w:val="31"/>
  </w:num>
  <w:num w:numId="27">
    <w:abstractNumId w:val="21"/>
  </w:num>
  <w:num w:numId="28">
    <w:abstractNumId w:val="3"/>
  </w:num>
  <w:num w:numId="29">
    <w:abstractNumId w:val="6"/>
  </w:num>
  <w:num w:numId="30">
    <w:abstractNumId w:val="2"/>
  </w:num>
  <w:num w:numId="31">
    <w:abstractNumId w:val="19"/>
  </w:num>
  <w:num w:numId="32">
    <w:abstractNumId w:val="1"/>
  </w:num>
  <w:num w:numId="33">
    <w:abstractNumId w:val="17"/>
  </w:num>
  <w:num w:numId="34">
    <w:abstractNumId w:val="11"/>
  </w:num>
  <w:num w:numId="35">
    <w:abstractNumId w:val="37"/>
  </w:num>
  <w:num w:numId="36">
    <w:abstractNumId w:val="22"/>
  </w:num>
  <w:num w:numId="37">
    <w:abstractNumId w:val="32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6E"/>
    <w:rsid w:val="00005444"/>
    <w:rsid w:val="00011143"/>
    <w:rsid w:val="00013F4C"/>
    <w:rsid w:val="000142CF"/>
    <w:rsid w:val="000162E2"/>
    <w:rsid w:val="00020F88"/>
    <w:rsid w:val="000250A8"/>
    <w:rsid w:val="0003616E"/>
    <w:rsid w:val="00040A10"/>
    <w:rsid w:val="0004641D"/>
    <w:rsid w:val="00056E76"/>
    <w:rsid w:val="000653A3"/>
    <w:rsid w:val="0006650F"/>
    <w:rsid w:val="00070906"/>
    <w:rsid w:val="000728FD"/>
    <w:rsid w:val="00080817"/>
    <w:rsid w:val="0009127E"/>
    <w:rsid w:val="00097241"/>
    <w:rsid w:val="000B1836"/>
    <w:rsid w:val="000B3C1B"/>
    <w:rsid w:val="000B79D4"/>
    <w:rsid w:val="000C6D1F"/>
    <w:rsid w:val="000C72C3"/>
    <w:rsid w:val="000D1544"/>
    <w:rsid w:val="000D2D2A"/>
    <w:rsid w:val="000D5473"/>
    <w:rsid w:val="000E144B"/>
    <w:rsid w:val="000E623F"/>
    <w:rsid w:val="000F4056"/>
    <w:rsid w:val="00102156"/>
    <w:rsid w:val="001078BB"/>
    <w:rsid w:val="0011170B"/>
    <w:rsid w:val="00121F07"/>
    <w:rsid w:val="00122844"/>
    <w:rsid w:val="00131129"/>
    <w:rsid w:val="00135137"/>
    <w:rsid w:val="00137934"/>
    <w:rsid w:val="00141F52"/>
    <w:rsid w:val="00144CB9"/>
    <w:rsid w:val="001557D5"/>
    <w:rsid w:val="00155E64"/>
    <w:rsid w:val="00165DDA"/>
    <w:rsid w:val="0016749E"/>
    <w:rsid w:val="0018431C"/>
    <w:rsid w:val="00186566"/>
    <w:rsid w:val="00190EE5"/>
    <w:rsid w:val="001A23E3"/>
    <w:rsid w:val="001A241E"/>
    <w:rsid w:val="001B44A2"/>
    <w:rsid w:val="001C3738"/>
    <w:rsid w:val="001E2560"/>
    <w:rsid w:val="001E6D82"/>
    <w:rsid w:val="001F0EF9"/>
    <w:rsid w:val="001F25E9"/>
    <w:rsid w:val="001F6F24"/>
    <w:rsid w:val="0020647B"/>
    <w:rsid w:val="00206AF0"/>
    <w:rsid w:val="00215197"/>
    <w:rsid w:val="00225742"/>
    <w:rsid w:val="00246749"/>
    <w:rsid w:val="00250D15"/>
    <w:rsid w:val="00255BFA"/>
    <w:rsid w:val="002720A7"/>
    <w:rsid w:val="00274CB3"/>
    <w:rsid w:val="0028020E"/>
    <w:rsid w:val="00281AB7"/>
    <w:rsid w:val="00295E52"/>
    <w:rsid w:val="002A3E8C"/>
    <w:rsid w:val="002A7F25"/>
    <w:rsid w:val="002B064A"/>
    <w:rsid w:val="002B3CFD"/>
    <w:rsid w:val="002D23B5"/>
    <w:rsid w:val="002D516D"/>
    <w:rsid w:val="002E50F1"/>
    <w:rsid w:val="002E7182"/>
    <w:rsid w:val="002F3486"/>
    <w:rsid w:val="002F4910"/>
    <w:rsid w:val="002F6245"/>
    <w:rsid w:val="00320242"/>
    <w:rsid w:val="0032371B"/>
    <w:rsid w:val="00327A50"/>
    <w:rsid w:val="00330629"/>
    <w:rsid w:val="00363765"/>
    <w:rsid w:val="00364F76"/>
    <w:rsid w:val="00375C0E"/>
    <w:rsid w:val="0038317D"/>
    <w:rsid w:val="003852F2"/>
    <w:rsid w:val="00386236"/>
    <w:rsid w:val="003C0F0C"/>
    <w:rsid w:val="003C3C24"/>
    <w:rsid w:val="003C4BC1"/>
    <w:rsid w:val="003F08BC"/>
    <w:rsid w:val="00403F0F"/>
    <w:rsid w:val="00406BA3"/>
    <w:rsid w:val="004214A1"/>
    <w:rsid w:val="00426988"/>
    <w:rsid w:val="004317CD"/>
    <w:rsid w:val="00441381"/>
    <w:rsid w:val="004438E9"/>
    <w:rsid w:val="004512CD"/>
    <w:rsid w:val="00455B70"/>
    <w:rsid w:val="004664D6"/>
    <w:rsid w:val="0047502A"/>
    <w:rsid w:val="00475240"/>
    <w:rsid w:val="00480BFA"/>
    <w:rsid w:val="00482E91"/>
    <w:rsid w:val="004871B0"/>
    <w:rsid w:val="00490A4D"/>
    <w:rsid w:val="004A372B"/>
    <w:rsid w:val="004A7C61"/>
    <w:rsid w:val="004C265C"/>
    <w:rsid w:val="004D2AE9"/>
    <w:rsid w:val="004D2B11"/>
    <w:rsid w:val="004D6AFC"/>
    <w:rsid w:val="004E38AE"/>
    <w:rsid w:val="004E4315"/>
    <w:rsid w:val="004F352D"/>
    <w:rsid w:val="004F3B5C"/>
    <w:rsid w:val="00500C50"/>
    <w:rsid w:val="00500E65"/>
    <w:rsid w:val="0050103C"/>
    <w:rsid w:val="0051331E"/>
    <w:rsid w:val="00530212"/>
    <w:rsid w:val="00532E73"/>
    <w:rsid w:val="005333C0"/>
    <w:rsid w:val="00537555"/>
    <w:rsid w:val="00542529"/>
    <w:rsid w:val="005475AB"/>
    <w:rsid w:val="00551DE8"/>
    <w:rsid w:val="00555D7E"/>
    <w:rsid w:val="00573060"/>
    <w:rsid w:val="00574FC0"/>
    <w:rsid w:val="00591BA3"/>
    <w:rsid w:val="005A18AC"/>
    <w:rsid w:val="005A7AAA"/>
    <w:rsid w:val="005B017F"/>
    <w:rsid w:val="005B5353"/>
    <w:rsid w:val="005C2F48"/>
    <w:rsid w:val="005D228B"/>
    <w:rsid w:val="005D321A"/>
    <w:rsid w:val="005D3D1D"/>
    <w:rsid w:val="005E2950"/>
    <w:rsid w:val="005E4131"/>
    <w:rsid w:val="005E6B42"/>
    <w:rsid w:val="005E6B5C"/>
    <w:rsid w:val="005F43D1"/>
    <w:rsid w:val="005F5460"/>
    <w:rsid w:val="00603111"/>
    <w:rsid w:val="006059D5"/>
    <w:rsid w:val="00612F0C"/>
    <w:rsid w:val="006201CE"/>
    <w:rsid w:val="00634604"/>
    <w:rsid w:val="0063630A"/>
    <w:rsid w:val="00652B0A"/>
    <w:rsid w:val="006605F3"/>
    <w:rsid w:val="00661B54"/>
    <w:rsid w:val="006647C1"/>
    <w:rsid w:val="00670102"/>
    <w:rsid w:val="0067475C"/>
    <w:rsid w:val="006756A2"/>
    <w:rsid w:val="00686132"/>
    <w:rsid w:val="00693A6D"/>
    <w:rsid w:val="006A58F7"/>
    <w:rsid w:val="006B1D8D"/>
    <w:rsid w:val="006B28A6"/>
    <w:rsid w:val="006B2B49"/>
    <w:rsid w:val="006B698B"/>
    <w:rsid w:val="006C6746"/>
    <w:rsid w:val="006D7D72"/>
    <w:rsid w:val="006E21E2"/>
    <w:rsid w:val="006E46A7"/>
    <w:rsid w:val="006E7AB0"/>
    <w:rsid w:val="006E7B24"/>
    <w:rsid w:val="006F7602"/>
    <w:rsid w:val="00700F51"/>
    <w:rsid w:val="00701AA1"/>
    <w:rsid w:val="00704E87"/>
    <w:rsid w:val="0071400A"/>
    <w:rsid w:val="00720BA4"/>
    <w:rsid w:val="00723948"/>
    <w:rsid w:val="00730C91"/>
    <w:rsid w:val="00740EE9"/>
    <w:rsid w:val="00750987"/>
    <w:rsid w:val="00763981"/>
    <w:rsid w:val="00764516"/>
    <w:rsid w:val="00766114"/>
    <w:rsid w:val="00772CB2"/>
    <w:rsid w:val="007858E5"/>
    <w:rsid w:val="00786204"/>
    <w:rsid w:val="00787D68"/>
    <w:rsid w:val="007A774F"/>
    <w:rsid w:val="007B2DF8"/>
    <w:rsid w:val="007B4500"/>
    <w:rsid w:val="007C2E0B"/>
    <w:rsid w:val="007D0F37"/>
    <w:rsid w:val="007D2900"/>
    <w:rsid w:val="007E3941"/>
    <w:rsid w:val="007E3B98"/>
    <w:rsid w:val="007F4DD2"/>
    <w:rsid w:val="00811489"/>
    <w:rsid w:val="008427DA"/>
    <w:rsid w:val="008510DD"/>
    <w:rsid w:val="008556D6"/>
    <w:rsid w:val="00861092"/>
    <w:rsid w:val="00873A7E"/>
    <w:rsid w:val="008871A3"/>
    <w:rsid w:val="0089608A"/>
    <w:rsid w:val="008A4744"/>
    <w:rsid w:val="008A50DB"/>
    <w:rsid w:val="008A71CD"/>
    <w:rsid w:val="008A7998"/>
    <w:rsid w:val="008B3CD6"/>
    <w:rsid w:val="008B428B"/>
    <w:rsid w:val="008B61D4"/>
    <w:rsid w:val="008B7555"/>
    <w:rsid w:val="008C19A7"/>
    <w:rsid w:val="008C6A47"/>
    <w:rsid w:val="008D5ABF"/>
    <w:rsid w:val="008D7FAF"/>
    <w:rsid w:val="008E0B2F"/>
    <w:rsid w:val="008F61CC"/>
    <w:rsid w:val="008F6DE0"/>
    <w:rsid w:val="009027AC"/>
    <w:rsid w:val="009063BD"/>
    <w:rsid w:val="00920797"/>
    <w:rsid w:val="00935532"/>
    <w:rsid w:val="00937A73"/>
    <w:rsid w:val="00941CB1"/>
    <w:rsid w:val="0095068E"/>
    <w:rsid w:val="00952EE2"/>
    <w:rsid w:val="00960595"/>
    <w:rsid w:val="00970681"/>
    <w:rsid w:val="00977A41"/>
    <w:rsid w:val="0099196F"/>
    <w:rsid w:val="00992163"/>
    <w:rsid w:val="009921DC"/>
    <w:rsid w:val="009A0C89"/>
    <w:rsid w:val="009A131C"/>
    <w:rsid w:val="009B07C8"/>
    <w:rsid w:val="009C0830"/>
    <w:rsid w:val="009C136A"/>
    <w:rsid w:val="009D0A56"/>
    <w:rsid w:val="009D1AC7"/>
    <w:rsid w:val="009D32A5"/>
    <w:rsid w:val="009D5E39"/>
    <w:rsid w:val="009E2EEE"/>
    <w:rsid w:val="009E3034"/>
    <w:rsid w:val="009E478B"/>
    <w:rsid w:val="009F0857"/>
    <w:rsid w:val="009F5CB6"/>
    <w:rsid w:val="00A35846"/>
    <w:rsid w:val="00A527E9"/>
    <w:rsid w:val="00A54023"/>
    <w:rsid w:val="00A83BF7"/>
    <w:rsid w:val="00A94FA1"/>
    <w:rsid w:val="00A96A23"/>
    <w:rsid w:val="00AA695C"/>
    <w:rsid w:val="00AB58EB"/>
    <w:rsid w:val="00AB6AD9"/>
    <w:rsid w:val="00AB7058"/>
    <w:rsid w:val="00AC6278"/>
    <w:rsid w:val="00AD087A"/>
    <w:rsid w:val="00AD55C0"/>
    <w:rsid w:val="00AD690F"/>
    <w:rsid w:val="00AF148A"/>
    <w:rsid w:val="00B01DCF"/>
    <w:rsid w:val="00B02D60"/>
    <w:rsid w:val="00B03CA7"/>
    <w:rsid w:val="00B04797"/>
    <w:rsid w:val="00B12007"/>
    <w:rsid w:val="00B1506F"/>
    <w:rsid w:val="00B1677E"/>
    <w:rsid w:val="00B345BF"/>
    <w:rsid w:val="00B46E6D"/>
    <w:rsid w:val="00B533D0"/>
    <w:rsid w:val="00B574EA"/>
    <w:rsid w:val="00B74A2A"/>
    <w:rsid w:val="00B85294"/>
    <w:rsid w:val="00B9032F"/>
    <w:rsid w:val="00B94148"/>
    <w:rsid w:val="00BA5F50"/>
    <w:rsid w:val="00BC13B0"/>
    <w:rsid w:val="00BC2A15"/>
    <w:rsid w:val="00BC65DE"/>
    <w:rsid w:val="00BD3D36"/>
    <w:rsid w:val="00BD7120"/>
    <w:rsid w:val="00BF319D"/>
    <w:rsid w:val="00BF3415"/>
    <w:rsid w:val="00BF40AD"/>
    <w:rsid w:val="00C10208"/>
    <w:rsid w:val="00C1668B"/>
    <w:rsid w:val="00C17A12"/>
    <w:rsid w:val="00C2227D"/>
    <w:rsid w:val="00C344E7"/>
    <w:rsid w:val="00C37A99"/>
    <w:rsid w:val="00C51EA6"/>
    <w:rsid w:val="00C57963"/>
    <w:rsid w:val="00C71366"/>
    <w:rsid w:val="00C76EFC"/>
    <w:rsid w:val="00C8546C"/>
    <w:rsid w:val="00C92004"/>
    <w:rsid w:val="00CA3EBD"/>
    <w:rsid w:val="00CA42C4"/>
    <w:rsid w:val="00CA6F7E"/>
    <w:rsid w:val="00CB454A"/>
    <w:rsid w:val="00CB6535"/>
    <w:rsid w:val="00CB6AE6"/>
    <w:rsid w:val="00CE2A3C"/>
    <w:rsid w:val="00CE3282"/>
    <w:rsid w:val="00D078BB"/>
    <w:rsid w:val="00D21BD0"/>
    <w:rsid w:val="00D220A4"/>
    <w:rsid w:val="00D32D50"/>
    <w:rsid w:val="00D4728F"/>
    <w:rsid w:val="00D53633"/>
    <w:rsid w:val="00D67025"/>
    <w:rsid w:val="00D70A30"/>
    <w:rsid w:val="00D75E0C"/>
    <w:rsid w:val="00D801A0"/>
    <w:rsid w:val="00D83A6D"/>
    <w:rsid w:val="00D84E12"/>
    <w:rsid w:val="00D870A9"/>
    <w:rsid w:val="00D96DD1"/>
    <w:rsid w:val="00DA1A1B"/>
    <w:rsid w:val="00DA281B"/>
    <w:rsid w:val="00DA3884"/>
    <w:rsid w:val="00DB7224"/>
    <w:rsid w:val="00DD1E82"/>
    <w:rsid w:val="00DD56AA"/>
    <w:rsid w:val="00DE1F6F"/>
    <w:rsid w:val="00DE7DA2"/>
    <w:rsid w:val="00DF4236"/>
    <w:rsid w:val="00DF61DB"/>
    <w:rsid w:val="00DF6CC5"/>
    <w:rsid w:val="00E10A15"/>
    <w:rsid w:val="00E13A9F"/>
    <w:rsid w:val="00E42836"/>
    <w:rsid w:val="00E517B4"/>
    <w:rsid w:val="00E6532F"/>
    <w:rsid w:val="00E70CE0"/>
    <w:rsid w:val="00EA07B1"/>
    <w:rsid w:val="00EA1AD1"/>
    <w:rsid w:val="00EA2E3C"/>
    <w:rsid w:val="00EA3609"/>
    <w:rsid w:val="00EA3FCD"/>
    <w:rsid w:val="00EB05C8"/>
    <w:rsid w:val="00EB4A2A"/>
    <w:rsid w:val="00EB4BF1"/>
    <w:rsid w:val="00EC62BA"/>
    <w:rsid w:val="00EC7B73"/>
    <w:rsid w:val="00ED0C40"/>
    <w:rsid w:val="00EE3746"/>
    <w:rsid w:val="00EF2B78"/>
    <w:rsid w:val="00EF7357"/>
    <w:rsid w:val="00F0065B"/>
    <w:rsid w:val="00F01970"/>
    <w:rsid w:val="00F03771"/>
    <w:rsid w:val="00F04EA9"/>
    <w:rsid w:val="00F13EFD"/>
    <w:rsid w:val="00F15BB6"/>
    <w:rsid w:val="00F44C4C"/>
    <w:rsid w:val="00F54DE2"/>
    <w:rsid w:val="00F561E0"/>
    <w:rsid w:val="00F57564"/>
    <w:rsid w:val="00F60B7A"/>
    <w:rsid w:val="00F640DF"/>
    <w:rsid w:val="00F65C00"/>
    <w:rsid w:val="00F72D85"/>
    <w:rsid w:val="00F8101D"/>
    <w:rsid w:val="00F8588D"/>
    <w:rsid w:val="00F86801"/>
    <w:rsid w:val="00F86B0B"/>
    <w:rsid w:val="00F90240"/>
    <w:rsid w:val="00F9074C"/>
    <w:rsid w:val="00F93A59"/>
    <w:rsid w:val="00F9755A"/>
    <w:rsid w:val="00FB7E58"/>
    <w:rsid w:val="00FC0205"/>
    <w:rsid w:val="00FD1FEC"/>
    <w:rsid w:val="00FD23BD"/>
    <w:rsid w:val="00FD6F58"/>
    <w:rsid w:val="00FE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9EB4"/>
  <w15:docId w15:val="{7596AB3E-6203-4C12-A9A2-0D82BEB3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2A5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2A5"/>
    <w:pPr>
      <w:ind w:left="720"/>
      <w:contextualSpacing/>
    </w:pPr>
  </w:style>
  <w:style w:type="table" w:styleId="a4">
    <w:name w:val="Table Grid"/>
    <w:basedOn w:val="a1"/>
    <w:uiPriority w:val="59"/>
    <w:rsid w:val="009D3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тиль"/>
    <w:uiPriority w:val="99"/>
    <w:rsid w:val="003F0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8317D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831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3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317D"/>
    <w:rPr>
      <w:rFonts w:ascii="Tahoma" w:eastAsia="Lucida Sans Unicode" w:hAnsi="Tahoma" w:cs="Tahoma"/>
      <w:kern w:val="1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20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027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027AC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38581-3E74-46DE-8F74-5631D2EF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Nadezhda-210</dc:creator>
  <cp:lastModifiedBy>Лугачева Екатерина</cp:lastModifiedBy>
  <cp:revision>143</cp:revision>
  <cp:lastPrinted>2026-10-14T04:23:00Z</cp:lastPrinted>
  <dcterms:created xsi:type="dcterms:W3CDTF">2021-09-15T04:32:00Z</dcterms:created>
  <dcterms:modified xsi:type="dcterms:W3CDTF">2026-10-16T01:30:00Z</dcterms:modified>
</cp:coreProperties>
</file>