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23BA472" wp14:editId="35208667">
            <wp:extent cx="593725" cy="605790"/>
            <wp:effectExtent l="0" t="0" r="0" b="3810"/>
            <wp:docPr id="2" name="Рисунок 2" descr="C:\Users\gkskt\Desktop\new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gkskt\Desktop\newlogo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2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Департамент по культуре и туризму Томской области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Областное государственное автономное профессиональное образовательное учреждение </w:t>
      </w: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«Губернаторский колледж социально-культурных технологий и инноваций»</w:t>
      </w:r>
    </w:p>
    <w:p w:rsidR="00A62F12" w:rsidRPr="00AA0952" w:rsidRDefault="00A62F12" w:rsidP="00A62F1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9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(ОГАПОУ «ГКСКТИИ»)</w:t>
      </w:r>
    </w:p>
    <w:p w:rsidR="008558B0" w:rsidRDefault="008558B0"/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РЕКОМЕНДОВАНЫ</w:t>
      </w:r>
      <w:proofErr w:type="gramEnd"/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</w:t>
      </w:r>
      <w:r w:rsidR="00D7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ОБУЧЕНИЮ </w:t>
      </w:r>
      <w:r w:rsidRPr="00AA09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</w:t>
      </w:r>
      <w:r w:rsidR="00D735E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ПЛАТНОЙ ОСНОВЕ</w:t>
      </w:r>
    </w:p>
    <w:p w:rsidR="00A62F1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AA0952" w:rsidRDefault="00A62F12" w:rsidP="00A62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2F12" w:rsidRPr="00833DD1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D1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 w:rsidR="00D735E6">
        <w:rPr>
          <w:rFonts w:ascii="Times New Roman" w:hAnsi="Times New Roman" w:cs="Times New Roman"/>
          <w:sz w:val="28"/>
          <w:szCs w:val="28"/>
        </w:rPr>
        <w:t>42</w:t>
      </w:r>
      <w:r w:rsidRPr="00833DD1">
        <w:rPr>
          <w:rFonts w:ascii="Times New Roman" w:hAnsi="Times New Roman" w:cs="Times New Roman"/>
          <w:sz w:val="28"/>
          <w:szCs w:val="28"/>
        </w:rPr>
        <w:t>.</w:t>
      </w:r>
      <w:r w:rsidR="00D735E6">
        <w:rPr>
          <w:rFonts w:ascii="Times New Roman" w:hAnsi="Times New Roman" w:cs="Times New Roman"/>
          <w:sz w:val="28"/>
          <w:szCs w:val="28"/>
        </w:rPr>
        <w:t>02.01 Реклама (на базе 9 классов),  группа 1951-9</w:t>
      </w:r>
      <w:r w:rsidRPr="00833DD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6520" w:type="dxa"/>
        <w:tblInd w:w="392" w:type="dxa"/>
        <w:tblLook w:val="04A0" w:firstRow="1" w:lastRow="0" w:firstColumn="1" w:lastColumn="0" w:noHBand="0" w:noVBand="1"/>
      </w:tblPr>
      <w:tblGrid>
        <w:gridCol w:w="992"/>
        <w:gridCol w:w="5528"/>
      </w:tblGrid>
      <w:tr w:rsidR="00D735E6" w:rsidRPr="00D735E6" w:rsidTr="002B42F4">
        <w:trPr>
          <w:trHeight w:val="769"/>
        </w:trPr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E6" w:rsidRPr="00D735E6" w:rsidRDefault="00D735E6" w:rsidP="00D735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52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35E6" w:rsidRPr="00D735E6" w:rsidRDefault="00D735E6" w:rsidP="00D735E6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 Имя Отчество</w:t>
            </w:r>
          </w:p>
        </w:tc>
      </w:tr>
      <w:tr w:rsidR="00D735E6" w:rsidRPr="00D735E6" w:rsidTr="002B42F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Павлов Алексей Игоревич</w:t>
            </w:r>
          </w:p>
        </w:tc>
      </w:tr>
      <w:tr w:rsidR="00D735E6" w:rsidRPr="00D735E6" w:rsidTr="002B42F4">
        <w:trPr>
          <w:trHeight w:val="22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Глазкова Диана </w:t>
            </w: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Тиграновна</w:t>
            </w:r>
            <w:proofErr w:type="spellEnd"/>
          </w:p>
        </w:tc>
      </w:tr>
      <w:tr w:rsidR="00D735E6" w:rsidRPr="00D735E6" w:rsidTr="002B42F4">
        <w:trPr>
          <w:trHeight w:val="22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Вашурин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 Сергеевич</w:t>
            </w:r>
          </w:p>
        </w:tc>
      </w:tr>
      <w:tr w:rsidR="00D735E6" w:rsidRPr="00D735E6" w:rsidTr="002B42F4">
        <w:trPr>
          <w:trHeight w:val="28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Бобылева Анфиса Александровна</w:t>
            </w:r>
          </w:p>
        </w:tc>
      </w:tr>
      <w:tr w:rsidR="00D735E6" w:rsidRPr="00D735E6" w:rsidTr="002B42F4">
        <w:trPr>
          <w:trHeight w:val="27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Божанов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Дмитрий Дмитриевич</w:t>
            </w:r>
          </w:p>
        </w:tc>
      </w:tr>
      <w:tr w:rsidR="00D735E6" w:rsidRPr="00D735E6" w:rsidTr="002B42F4">
        <w:trPr>
          <w:trHeight w:val="20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Мавлютбахова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Елизавета Кирилловна</w:t>
            </w:r>
          </w:p>
        </w:tc>
      </w:tr>
      <w:tr w:rsidR="00D735E6" w:rsidRPr="00D735E6" w:rsidTr="002B42F4">
        <w:trPr>
          <w:trHeight w:val="222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Лысак Надежда Ильинична</w:t>
            </w:r>
          </w:p>
        </w:tc>
      </w:tr>
      <w:tr w:rsidR="00D735E6" w:rsidRPr="00D735E6" w:rsidTr="002B42F4">
        <w:trPr>
          <w:trHeight w:val="211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Оленников Андрей Сергеевич</w:t>
            </w:r>
          </w:p>
        </w:tc>
      </w:tr>
      <w:tr w:rsidR="00D735E6" w:rsidRPr="00D735E6" w:rsidTr="002B42F4">
        <w:trPr>
          <w:trHeight w:val="216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Роноев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Никита Николаевич</w:t>
            </w:r>
          </w:p>
        </w:tc>
      </w:tr>
      <w:tr w:rsidR="00D735E6" w:rsidRPr="00D735E6" w:rsidTr="002B42F4">
        <w:trPr>
          <w:trHeight w:val="20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Табулович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Лидия Максимовна</w:t>
            </w:r>
          </w:p>
        </w:tc>
      </w:tr>
      <w:tr w:rsidR="00D735E6" w:rsidRPr="00D735E6" w:rsidTr="002B42F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Ильюшенок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Антоновна</w:t>
            </w:r>
          </w:p>
        </w:tc>
      </w:tr>
      <w:tr w:rsidR="00D735E6" w:rsidRPr="00D735E6" w:rsidTr="002B42F4">
        <w:trPr>
          <w:trHeight w:val="199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Белых Василий Игоревич</w:t>
            </w:r>
          </w:p>
        </w:tc>
      </w:tr>
      <w:tr w:rsidR="00D735E6" w:rsidRPr="00D735E6" w:rsidTr="002B42F4">
        <w:trPr>
          <w:trHeight w:val="19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Бобровская Елизавета Михайловна</w:t>
            </w:r>
          </w:p>
        </w:tc>
      </w:tr>
      <w:tr w:rsidR="00D735E6" w:rsidRPr="00D735E6" w:rsidTr="002B42F4">
        <w:trPr>
          <w:trHeight w:val="193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Бойко Светлана Евгеньевна</w:t>
            </w:r>
          </w:p>
        </w:tc>
      </w:tr>
      <w:tr w:rsidR="00D735E6" w:rsidRPr="00D735E6" w:rsidTr="002B42F4">
        <w:trPr>
          <w:trHeight w:val="198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Астафурова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Ксения Антоновна</w:t>
            </w:r>
          </w:p>
        </w:tc>
      </w:tr>
      <w:tr w:rsidR="00D735E6" w:rsidRPr="00D735E6" w:rsidTr="002B42F4">
        <w:trPr>
          <w:trHeight w:val="187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Мартынов Вячеслав Дмитриевич</w:t>
            </w:r>
          </w:p>
        </w:tc>
      </w:tr>
      <w:tr w:rsidR="00D735E6" w:rsidRPr="00D735E6" w:rsidTr="002B42F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Гневашева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Ирина Германовна</w:t>
            </w:r>
          </w:p>
        </w:tc>
      </w:tr>
      <w:tr w:rsidR="00D735E6" w:rsidRPr="00D735E6" w:rsidTr="002B42F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Бурлуцкая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Арина Витальевна</w:t>
            </w:r>
          </w:p>
        </w:tc>
      </w:tr>
      <w:tr w:rsidR="00D735E6" w:rsidRPr="00D735E6" w:rsidTr="002B42F4">
        <w:trPr>
          <w:trHeight w:val="255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Сычева Марианна Павловна</w:t>
            </w:r>
          </w:p>
        </w:tc>
      </w:tr>
      <w:tr w:rsidR="00D735E6" w:rsidRPr="00D735E6" w:rsidTr="002B42F4">
        <w:trPr>
          <w:trHeight w:val="270"/>
        </w:trPr>
        <w:tc>
          <w:tcPr>
            <w:tcW w:w="99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735E6" w:rsidRPr="00D735E6" w:rsidRDefault="00D735E6" w:rsidP="00D735E6">
            <w:pPr>
              <w:pStyle w:val="a5"/>
              <w:numPr>
                <w:ilvl w:val="0"/>
                <w:numId w:val="1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735E6" w:rsidRPr="00D735E6" w:rsidRDefault="00D735E6" w:rsidP="00D735E6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Бурыхин</w:t>
            </w:r>
            <w:proofErr w:type="spellEnd"/>
            <w:r w:rsidRPr="00D735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Андрей Евгеньевич</w:t>
            </w:r>
          </w:p>
        </w:tc>
      </w:tr>
    </w:tbl>
    <w:p w:rsidR="00A62F12" w:rsidRPr="00833DD1" w:rsidRDefault="00A62F12" w:rsidP="00A62F1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501A7" w:rsidRPr="00C501A7" w:rsidRDefault="00C501A7" w:rsidP="00C501A7"/>
    <w:p w:rsidR="00D735E6" w:rsidRPr="00833DD1" w:rsidRDefault="00D735E6" w:rsidP="00D735E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33DD1">
        <w:rPr>
          <w:rFonts w:ascii="Times New Roman" w:hAnsi="Times New Roman" w:cs="Times New Roman"/>
          <w:sz w:val="28"/>
          <w:szCs w:val="28"/>
        </w:rPr>
        <w:t xml:space="preserve">Специальность  </w:t>
      </w:r>
      <w:r>
        <w:rPr>
          <w:rFonts w:ascii="Times New Roman" w:hAnsi="Times New Roman" w:cs="Times New Roman"/>
          <w:sz w:val="28"/>
          <w:szCs w:val="28"/>
        </w:rPr>
        <w:t>42</w:t>
      </w:r>
      <w:r w:rsidRPr="00833D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02.01 Реклама (на базе </w:t>
      </w:r>
      <w:r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классов),  группа 1951-</w:t>
      </w:r>
      <w:r w:rsidR="002B42F4">
        <w:rPr>
          <w:rFonts w:ascii="Times New Roman" w:hAnsi="Times New Roman" w:cs="Times New Roman"/>
          <w:sz w:val="28"/>
          <w:szCs w:val="28"/>
        </w:rPr>
        <w:t>11</w:t>
      </w:r>
      <w:r w:rsidRPr="00833D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01A7" w:rsidRDefault="00C501A7" w:rsidP="00C501A7"/>
    <w:tbl>
      <w:tblPr>
        <w:tblW w:w="6274" w:type="dxa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9"/>
        <w:gridCol w:w="5245"/>
      </w:tblGrid>
      <w:tr w:rsidR="002B42F4" w:rsidRPr="002B42F4" w:rsidTr="002B42F4">
        <w:trPr>
          <w:trHeight w:val="510"/>
        </w:trPr>
        <w:tc>
          <w:tcPr>
            <w:tcW w:w="1029" w:type="dxa"/>
            <w:shd w:val="clear" w:color="auto" w:fill="auto"/>
            <w:vAlign w:val="center"/>
          </w:tcPr>
          <w:p w:rsidR="002B42F4" w:rsidRPr="00D735E6" w:rsidRDefault="002B42F4" w:rsidP="002B42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2B4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2B42F4" w:rsidRPr="00D735E6" w:rsidRDefault="002B42F4" w:rsidP="002B42F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D73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Фамилия</w:t>
            </w:r>
            <w:r w:rsidRPr="002B4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3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Имя</w:t>
            </w:r>
            <w:r w:rsidRPr="002B42F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D735E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Отчество</w:t>
            </w:r>
          </w:p>
        </w:tc>
      </w:tr>
      <w:tr w:rsidR="002B42F4" w:rsidRPr="002B42F4" w:rsidTr="002B42F4">
        <w:trPr>
          <w:trHeight w:val="510"/>
        </w:trPr>
        <w:tc>
          <w:tcPr>
            <w:tcW w:w="1029" w:type="dxa"/>
            <w:shd w:val="clear" w:color="auto" w:fill="auto"/>
            <w:vAlign w:val="bottom"/>
          </w:tcPr>
          <w:p w:rsidR="002B42F4" w:rsidRPr="002B42F4" w:rsidRDefault="002B42F4" w:rsidP="002B42F4">
            <w:pPr>
              <w:pStyle w:val="a5"/>
              <w:numPr>
                <w:ilvl w:val="0"/>
                <w:numId w:val="2"/>
              </w:numPr>
              <w:spacing w:after="0" w:line="360" w:lineRule="auto"/>
              <w:ind w:left="212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2B42F4" w:rsidRPr="002B42F4" w:rsidRDefault="002B42F4" w:rsidP="002B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Корсун</w:t>
            </w:r>
            <w:proofErr w:type="spellEnd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Милена Владимировна</w:t>
            </w:r>
          </w:p>
        </w:tc>
      </w:tr>
      <w:tr w:rsidR="002B42F4" w:rsidRPr="002B42F4" w:rsidTr="002B42F4">
        <w:trPr>
          <w:trHeight w:val="255"/>
        </w:trPr>
        <w:tc>
          <w:tcPr>
            <w:tcW w:w="1029" w:type="dxa"/>
            <w:shd w:val="clear" w:color="auto" w:fill="auto"/>
            <w:vAlign w:val="bottom"/>
          </w:tcPr>
          <w:p w:rsidR="002B42F4" w:rsidRPr="002B42F4" w:rsidRDefault="002B42F4" w:rsidP="002B42F4">
            <w:pPr>
              <w:pStyle w:val="a5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2B42F4" w:rsidRPr="002B42F4" w:rsidRDefault="002B42F4" w:rsidP="002B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Гребенщиков Данил Сергеевич</w:t>
            </w:r>
          </w:p>
        </w:tc>
      </w:tr>
      <w:tr w:rsidR="002B42F4" w:rsidRPr="002B42F4" w:rsidTr="002B42F4">
        <w:trPr>
          <w:trHeight w:val="260"/>
        </w:trPr>
        <w:tc>
          <w:tcPr>
            <w:tcW w:w="1029" w:type="dxa"/>
            <w:shd w:val="clear" w:color="auto" w:fill="auto"/>
            <w:vAlign w:val="bottom"/>
          </w:tcPr>
          <w:p w:rsidR="002B42F4" w:rsidRPr="002B42F4" w:rsidRDefault="002B42F4" w:rsidP="002B42F4">
            <w:pPr>
              <w:pStyle w:val="a5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2B42F4" w:rsidRPr="002B42F4" w:rsidRDefault="002B42F4" w:rsidP="002B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Картавых</w:t>
            </w:r>
            <w:proofErr w:type="gramEnd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Светлана Сергеевна</w:t>
            </w:r>
          </w:p>
        </w:tc>
      </w:tr>
      <w:tr w:rsidR="002B42F4" w:rsidRPr="002B42F4" w:rsidTr="002B42F4">
        <w:trPr>
          <w:trHeight w:val="255"/>
        </w:trPr>
        <w:tc>
          <w:tcPr>
            <w:tcW w:w="1029" w:type="dxa"/>
            <w:shd w:val="clear" w:color="auto" w:fill="auto"/>
            <w:vAlign w:val="bottom"/>
          </w:tcPr>
          <w:p w:rsidR="002B42F4" w:rsidRPr="002B42F4" w:rsidRDefault="002B42F4" w:rsidP="002B42F4">
            <w:pPr>
              <w:pStyle w:val="a5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2B42F4" w:rsidRPr="002B42F4" w:rsidRDefault="002B42F4" w:rsidP="002B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Чичак</w:t>
            </w:r>
            <w:proofErr w:type="spellEnd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София Андреевна</w:t>
            </w:r>
          </w:p>
        </w:tc>
      </w:tr>
      <w:tr w:rsidR="002B42F4" w:rsidRPr="002B42F4" w:rsidTr="002B42F4">
        <w:trPr>
          <w:trHeight w:val="255"/>
        </w:trPr>
        <w:tc>
          <w:tcPr>
            <w:tcW w:w="1029" w:type="dxa"/>
            <w:shd w:val="clear" w:color="auto" w:fill="auto"/>
            <w:vAlign w:val="bottom"/>
          </w:tcPr>
          <w:p w:rsidR="002B42F4" w:rsidRPr="002B42F4" w:rsidRDefault="002B42F4" w:rsidP="002B42F4">
            <w:pPr>
              <w:pStyle w:val="a5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2B42F4" w:rsidRPr="002B42F4" w:rsidRDefault="002B42F4" w:rsidP="002B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Мачкинис</w:t>
            </w:r>
            <w:proofErr w:type="spellEnd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Эльвира Вячеславовна </w:t>
            </w:r>
          </w:p>
        </w:tc>
      </w:tr>
      <w:tr w:rsidR="002B42F4" w:rsidRPr="002B42F4" w:rsidTr="002B42F4">
        <w:trPr>
          <w:trHeight w:val="255"/>
        </w:trPr>
        <w:tc>
          <w:tcPr>
            <w:tcW w:w="1029" w:type="dxa"/>
            <w:shd w:val="clear" w:color="auto" w:fill="auto"/>
            <w:vAlign w:val="bottom"/>
          </w:tcPr>
          <w:p w:rsidR="002B42F4" w:rsidRPr="002B42F4" w:rsidRDefault="002B42F4" w:rsidP="002B42F4">
            <w:pPr>
              <w:pStyle w:val="a5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2B42F4" w:rsidRPr="002B42F4" w:rsidRDefault="002B42F4" w:rsidP="002B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Строд</w:t>
            </w:r>
            <w:proofErr w:type="spellEnd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Кристина Витальевна </w:t>
            </w:r>
          </w:p>
        </w:tc>
      </w:tr>
      <w:tr w:rsidR="002B42F4" w:rsidRPr="002B42F4" w:rsidTr="002B42F4">
        <w:trPr>
          <w:trHeight w:val="255"/>
        </w:trPr>
        <w:tc>
          <w:tcPr>
            <w:tcW w:w="1029" w:type="dxa"/>
            <w:shd w:val="clear" w:color="auto" w:fill="auto"/>
            <w:vAlign w:val="bottom"/>
          </w:tcPr>
          <w:p w:rsidR="002B42F4" w:rsidRPr="002B42F4" w:rsidRDefault="002B42F4" w:rsidP="002B42F4">
            <w:pPr>
              <w:pStyle w:val="a5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</w:tcPr>
          <w:p w:rsidR="002B42F4" w:rsidRPr="002B42F4" w:rsidRDefault="002B42F4" w:rsidP="002B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Рымаренко</w:t>
            </w:r>
            <w:proofErr w:type="spellEnd"/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Алёна Сергеевна </w:t>
            </w:r>
          </w:p>
        </w:tc>
      </w:tr>
      <w:tr w:rsidR="002B42F4" w:rsidRPr="002B42F4" w:rsidTr="002B42F4">
        <w:trPr>
          <w:trHeight w:val="270"/>
        </w:trPr>
        <w:tc>
          <w:tcPr>
            <w:tcW w:w="1029" w:type="dxa"/>
            <w:shd w:val="clear" w:color="auto" w:fill="auto"/>
            <w:vAlign w:val="bottom"/>
          </w:tcPr>
          <w:p w:rsidR="002B42F4" w:rsidRPr="002B42F4" w:rsidRDefault="002B42F4" w:rsidP="002B42F4">
            <w:pPr>
              <w:pStyle w:val="a5"/>
              <w:numPr>
                <w:ilvl w:val="0"/>
                <w:numId w:val="2"/>
              </w:numPr>
              <w:spacing w:after="0" w:line="36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  <w:shd w:val="clear" w:color="auto" w:fill="auto"/>
            <w:vAlign w:val="bottom"/>
            <w:hideMark/>
          </w:tcPr>
          <w:p w:rsidR="002B42F4" w:rsidRPr="002B42F4" w:rsidRDefault="002B42F4" w:rsidP="002B42F4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B42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Воробьева Ксения Андреевна</w:t>
            </w:r>
          </w:p>
        </w:tc>
      </w:tr>
    </w:tbl>
    <w:p w:rsidR="002B42F4" w:rsidRDefault="002B42F4" w:rsidP="00C501A7"/>
    <w:p w:rsidR="002B42F4" w:rsidRDefault="002B42F4" w:rsidP="00C501A7">
      <w:bookmarkStart w:id="0" w:name="_GoBack"/>
      <w:bookmarkEnd w:id="0"/>
    </w:p>
    <w:p w:rsidR="002B42F4" w:rsidRDefault="002B42F4" w:rsidP="00C501A7"/>
    <w:p w:rsidR="00C501A7" w:rsidRPr="00AA0952" w:rsidRDefault="00C501A7" w:rsidP="00C50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 xml:space="preserve">Исп. С.С. </w:t>
      </w:r>
      <w:proofErr w:type="spellStart"/>
      <w:r w:rsidRPr="00AA0952">
        <w:rPr>
          <w:rFonts w:ascii="Times New Roman" w:hAnsi="Times New Roman" w:cs="Times New Roman"/>
          <w:sz w:val="28"/>
          <w:szCs w:val="28"/>
        </w:rPr>
        <w:t>Гаденов</w:t>
      </w:r>
      <w:proofErr w:type="spellEnd"/>
    </w:p>
    <w:p w:rsidR="00C501A7" w:rsidRPr="00AA0952" w:rsidRDefault="00C501A7" w:rsidP="00C501A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A0952">
        <w:rPr>
          <w:rFonts w:ascii="Times New Roman" w:hAnsi="Times New Roman" w:cs="Times New Roman"/>
          <w:sz w:val="28"/>
          <w:szCs w:val="28"/>
        </w:rPr>
        <w:t>Тел. 51-75-67</w:t>
      </w:r>
    </w:p>
    <w:p w:rsidR="00A62F12" w:rsidRPr="00C501A7" w:rsidRDefault="00A62F12" w:rsidP="00C501A7"/>
    <w:sectPr w:rsidR="00A62F12" w:rsidRPr="00C50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E05A9"/>
    <w:multiLevelType w:val="hybridMultilevel"/>
    <w:tmpl w:val="AF7A51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DC201B"/>
    <w:multiLevelType w:val="hybridMultilevel"/>
    <w:tmpl w:val="5CC2F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E9C"/>
    <w:rsid w:val="002B42F4"/>
    <w:rsid w:val="002D2E9C"/>
    <w:rsid w:val="00833DD1"/>
    <w:rsid w:val="008558B0"/>
    <w:rsid w:val="00A62F12"/>
    <w:rsid w:val="00AA5E8D"/>
    <w:rsid w:val="00C048E0"/>
    <w:rsid w:val="00C501A7"/>
    <w:rsid w:val="00D735E6"/>
    <w:rsid w:val="00DA4FD3"/>
    <w:rsid w:val="00DE22F8"/>
    <w:rsid w:val="00E80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5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F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2F1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735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2019-08-13T09:00:00Z</cp:lastPrinted>
  <dcterms:created xsi:type="dcterms:W3CDTF">2019-08-13T08:49:00Z</dcterms:created>
  <dcterms:modified xsi:type="dcterms:W3CDTF">2019-08-14T09:01:00Z</dcterms:modified>
</cp:coreProperties>
</file>