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 К ЗАЧИСЛЕНИЮ НА БЮДЖЕТНУЮ ФОРМУ ОБУЧЕНИЯ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Default="009201E0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форма обучения </w:t>
      </w:r>
    </w:p>
    <w:p w:rsidR="009201E0" w:rsidRPr="004B0749" w:rsidRDefault="009201E0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4B0749" w:rsidRDefault="00A62F12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sz w:val="28"/>
          <w:szCs w:val="28"/>
        </w:rPr>
        <w:t>Специальность  5</w:t>
      </w:r>
      <w:r w:rsidR="004B2E44">
        <w:rPr>
          <w:rFonts w:ascii="Times New Roman" w:hAnsi="Times New Roman" w:cs="Times New Roman"/>
          <w:sz w:val="28"/>
          <w:szCs w:val="28"/>
        </w:rPr>
        <w:t>4</w:t>
      </w:r>
      <w:r w:rsidRPr="004B0749">
        <w:rPr>
          <w:rFonts w:ascii="Times New Roman" w:hAnsi="Times New Roman" w:cs="Times New Roman"/>
          <w:sz w:val="28"/>
          <w:szCs w:val="28"/>
        </w:rPr>
        <w:t>.02.0</w:t>
      </w:r>
      <w:r w:rsidR="000D2F4A">
        <w:rPr>
          <w:rFonts w:ascii="Times New Roman" w:hAnsi="Times New Roman" w:cs="Times New Roman"/>
          <w:sz w:val="28"/>
          <w:szCs w:val="28"/>
        </w:rPr>
        <w:t>8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 w:rsidR="000D2F4A">
        <w:rPr>
          <w:rFonts w:ascii="Times New Roman" w:hAnsi="Times New Roman" w:cs="Times New Roman"/>
          <w:sz w:val="28"/>
          <w:szCs w:val="28"/>
        </w:rPr>
        <w:t>Техника и искусство фотографии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 w:rsidR="004B2E44">
        <w:rPr>
          <w:rFonts w:ascii="Times New Roman" w:hAnsi="Times New Roman" w:cs="Times New Roman"/>
          <w:sz w:val="28"/>
          <w:szCs w:val="28"/>
        </w:rPr>
        <w:t xml:space="preserve"> группа 19</w:t>
      </w:r>
      <w:r w:rsidR="000D2F4A">
        <w:rPr>
          <w:rFonts w:ascii="Times New Roman" w:hAnsi="Times New Roman" w:cs="Times New Roman"/>
          <w:sz w:val="28"/>
          <w:szCs w:val="28"/>
        </w:rPr>
        <w:t>5</w:t>
      </w:r>
      <w:r w:rsidR="004B2E44">
        <w:rPr>
          <w:rFonts w:ascii="Times New Roman" w:hAnsi="Times New Roman" w:cs="Times New Roman"/>
          <w:sz w:val="28"/>
          <w:szCs w:val="28"/>
        </w:rPr>
        <w:t>0</w:t>
      </w:r>
      <w:r w:rsidR="000D2F4A">
        <w:rPr>
          <w:rFonts w:ascii="Times New Roman" w:hAnsi="Times New Roman" w:cs="Times New Roman"/>
          <w:sz w:val="28"/>
          <w:szCs w:val="28"/>
        </w:rPr>
        <w:t>-9</w:t>
      </w:r>
      <w:r w:rsidRPr="004B07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C5761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C5761C" w:rsidRPr="004B0749" w:rsidRDefault="00C5761C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5761C" w:rsidRPr="004B0749" w:rsidRDefault="000D2F4A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Флемминг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 </w:t>
            </w:r>
          </w:p>
        </w:tc>
      </w:tr>
      <w:tr w:rsidR="00C5761C" w:rsidRPr="004B0749" w:rsidTr="001D367A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C5761C" w:rsidRPr="004B0749" w:rsidRDefault="00C5761C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C5761C" w:rsidRPr="004B0749" w:rsidRDefault="000D2F4A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Лада Сергеевна </w:t>
            </w:r>
          </w:p>
        </w:tc>
      </w:tr>
    </w:tbl>
    <w:p w:rsidR="00A62F12" w:rsidRPr="004B0749" w:rsidRDefault="00A62F12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12" w:rsidRPr="004B0749" w:rsidRDefault="00A62F12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4A" w:rsidRPr="004B0749" w:rsidRDefault="000D2F4A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sz w:val="28"/>
          <w:szCs w:val="28"/>
        </w:rPr>
        <w:t>Специальность 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0749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Техника и искусство фотографии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1950-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B07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0D2F4A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0D2F4A" w:rsidRPr="004B0749" w:rsidRDefault="000D2F4A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0D2F4A" w:rsidRPr="004B0749" w:rsidRDefault="000D2F4A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Парафейникова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Владиславовна </w:t>
            </w:r>
          </w:p>
        </w:tc>
      </w:tr>
      <w:tr w:rsidR="000D2F4A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0D2F4A" w:rsidRPr="004B0749" w:rsidRDefault="000D2F4A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0D2F4A" w:rsidRPr="004B0749" w:rsidRDefault="000D2F4A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Виктория Юрьевна</w:t>
            </w:r>
          </w:p>
        </w:tc>
      </w:tr>
    </w:tbl>
    <w:p w:rsidR="000D2F4A" w:rsidRPr="004B0749" w:rsidRDefault="000D2F4A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4A" w:rsidRPr="004B0749" w:rsidRDefault="000D2F4A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4A" w:rsidRPr="004B0749" w:rsidRDefault="000D2F4A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4A" w:rsidRPr="004B0749" w:rsidRDefault="000D2F4A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12" w:rsidRDefault="004802FD" w:rsidP="009201E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0749">
        <w:rPr>
          <w:rFonts w:ascii="Times New Roman" w:hAnsi="Times New Roman" w:cs="Times New Roman"/>
          <w:sz w:val="28"/>
          <w:szCs w:val="28"/>
        </w:rPr>
        <w:t>пециальность 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0749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19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-9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4802FD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802FD" w:rsidRPr="004B0749" w:rsidRDefault="004802FD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802FD" w:rsidRPr="004B0749" w:rsidRDefault="004802FD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Глухова Ирина Александровна </w:t>
            </w:r>
          </w:p>
        </w:tc>
      </w:tr>
      <w:tr w:rsidR="004802FD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802FD" w:rsidRPr="004B0749" w:rsidRDefault="004802FD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802FD" w:rsidRPr="004B0749" w:rsidRDefault="004802FD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Курочкина Светлана Алексеевна </w:t>
            </w:r>
          </w:p>
        </w:tc>
      </w:tr>
      <w:tr w:rsidR="004802FD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802FD" w:rsidRPr="004B0749" w:rsidRDefault="004802FD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802FD" w:rsidRPr="004B0749" w:rsidRDefault="009201E0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Васильевна</w:t>
            </w:r>
          </w:p>
        </w:tc>
      </w:tr>
      <w:tr w:rsidR="004802FD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802FD" w:rsidRPr="004B0749" w:rsidRDefault="004802FD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802FD" w:rsidRPr="004B0749" w:rsidRDefault="00965929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Аркадьевна </w:t>
            </w:r>
          </w:p>
        </w:tc>
      </w:tr>
      <w:tr w:rsidR="004802FD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4802FD" w:rsidRPr="004B0749" w:rsidRDefault="004802FD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4802FD" w:rsidRPr="004B0749" w:rsidRDefault="00965929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Алина Юрьевна </w:t>
            </w:r>
          </w:p>
        </w:tc>
      </w:tr>
    </w:tbl>
    <w:p w:rsidR="009147FF" w:rsidRDefault="009147FF" w:rsidP="009201E0">
      <w:pPr>
        <w:spacing w:after="0" w:line="240" w:lineRule="auto"/>
      </w:pPr>
    </w:p>
    <w:p w:rsidR="004B2E44" w:rsidRDefault="004B2E44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44" w:rsidRDefault="004B2E44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E0" w:rsidRDefault="009201E0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9201E0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B0749">
        <w:rPr>
          <w:rFonts w:ascii="Times New Roman" w:hAnsi="Times New Roman" w:cs="Times New Roman"/>
          <w:sz w:val="28"/>
          <w:szCs w:val="28"/>
        </w:rPr>
        <w:t>пециальность 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0749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1922-</w:t>
      </w:r>
      <w:r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B77FC6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B77FC6" w:rsidRPr="004B0749" w:rsidRDefault="00B77FC6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77FC6" w:rsidRPr="004B0749" w:rsidRDefault="00B77FC6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Валерьевна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7FC6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B77FC6" w:rsidRPr="004B0749" w:rsidRDefault="00B77FC6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77FC6" w:rsidRPr="004B0749" w:rsidRDefault="00B77FC6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Морозко Анастасия Андреевна </w:t>
            </w:r>
          </w:p>
        </w:tc>
      </w:tr>
      <w:tr w:rsidR="00B77FC6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B77FC6" w:rsidRPr="004B0749" w:rsidRDefault="00B77FC6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77FC6" w:rsidRPr="004B0749" w:rsidRDefault="00B77FC6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C6">
              <w:rPr>
                <w:rFonts w:ascii="Times New Roman" w:hAnsi="Times New Roman" w:cs="Times New Roman"/>
                <w:sz w:val="28"/>
                <w:szCs w:val="28"/>
              </w:rPr>
              <w:t>Вострокнутова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C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FC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B77FC6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B77FC6" w:rsidRPr="004B0749" w:rsidRDefault="00B77FC6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77FC6" w:rsidRPr="004B0749" w:rsidRDefault="009201E0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Перепёлкина Майя Михайловна </w:t>
            </w:r>
          </w:p>
        </w:tc>
      </w:tr>
      <w:tr w:rsidR="00B77FC6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B77FC6" w:rsidRPr="004B0749" w:rsidRDefault="00B77FC6" w:rsidP="0092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B77FC6" w:rsidRPr="004B0749" w:rsidRDefault="009201E0" w:rsidP="0092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Валерия Александровна</w:t>
            </w:r>
          </w:p>
        </w:tc>
      </w:tr>
    </w:tbl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1E0" w:rsidRPr="004B0749" w:rsidRDefault="009201E0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4B0749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Туризм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19</w:t>
      </w: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4B07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9201E0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201E0" w:rsidRPr="004B0749" w:rsidRDefault="009201E0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201E0" w:rsidRPr="004B0749" w:rsidRDefault="009201E0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Герц Альбина Сергеевна </w:t>
            </w:r>
          </w:p>
        </w:tc>
      </w:tr>
      <w:tr w:rsidR="009201E0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201E0" w:rsidRPr="004B0749" w:rsidRDefault="009201E0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201E0" w:rsidRPr="004B0749" w:rsidRDefault="009201E0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 Вячеслав Дмитриевич </w:t>
            </w:r>
          </w:p>
        </w:tc>
      </w:tr>
    </w:tbl>
    <w:p w:rsidR="009201E0" w:rsidRDefault="009201E0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01E0" w:rsidRPr="004B0749" w:rsidRDefault="009201E0" w:rsidP="00920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49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749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07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Туризм</w:t>
      </w:r>
      <w:r w:rsidRPr="004B074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 1971-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B074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58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</w:tblGrid>
      <w:tr w:rsidR="009201E0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201E0" w:rsidRPr="004B0749" w:rsidRDefault="009201E0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201E0" w:rsidRPr="004B0749" w:rsidRDefault="009201E0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Петровна </w:t>
            </w:r>
          </w:p>
        </w:tc>
      </w:tr>
      <w:tr w:rsidR="009201E0" w:rsidRPr="004B0749" w:rsidTr="009939F3">
        <w:trPr>
          <w:trHeight w:val="288"/>
        </w:trPr>
        <w:tc>
          <w:tcPr>
            <w:tcW w:w="675" w:type="dxa"/>
            <w:shd w:val="clear" w:color="auto" w:fill="auto"/>
            <w:noWrap/>
            <w:vAlign w:val="bottom"/>
          </w:tcPr>
          <w:p w:rsidR="009201E0" w:rsidRPr="004B0749" w:rsidRDefault="009201E0" w:rsidP="00993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9201E0" w:rsidRPr="004B0749" w:rsidRDefault="009201E0" w:rsidP="00993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Мария Валерьевна </w:t>
            </w:r>
          </w:p>
        </w:tc>
      </w:tr>
    </w:tbl>
    <w:p w:rsidR="009201E0" w:rsidRDefault="009201E0" w:rsidP="00920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2FD" w:rsidRDefault="004802FD" w:rsidP="00914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9147FF" w:rsidRPr="00AA0952" w:rsidRDefault="009147FF" w:rsidP="009147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9147FF" w:rsidRDefault="009147FF"/>
    <w:sectPr w:rsidR="009147FF" w:rsidSect="009201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0D2F4A"/>
    <w:rsid w:val="002D2E9C"/>
    <w:rsid w:val="004802FD"/>
    <w:rsid w:val="004B0749"/>
    <w:rsid w:val="004B2E44"/>
    <w:rsid w:val="008558B0"/>
    <w:rsid w:val="009147FF"/>
    <w:rsid w:val="009201E0"/>
    <w:rsid w:val="00965929"/>
    <w:rsid w:val="00A62F12"/>
    <w:rsid w:val="00B77FC6"/>
    <w:rsid w:val="00BA5E45"/>
    <w:rsid w:val="00C048E0"/>
    <w:rsid w:val="00C5761C"/>
    <w:rsid w:val="00D06EE7"/>
    <w:rsid w:val="00DA4FD3"/>
    <w:rsid w:val="00D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2019-08-13T09:00:00Z</cp:lastPrinted>
  <dcterms:created xsi:type="dcterms:W3CDTF">2019-08-13T08:49:00Z</dcterms:created>
  <dcterms:modified xsi:type="dcterms:W3CDTF">2019-08-15T10:23:00Z</dcterms:modified>
</cp:coreProperties>
</file>