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FD" w:rsidRPr="00945EFD" w:rsidRDefault="00945EFD" w:rsidP="00945E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Вакантные места для приема (перевода)</w:t>
      </w:r>
      <w:r w:rsidR="008B4B86">
        <w:rPr>
          <w:rFonts w:ascii="Times New Roman" w:hAnsi="Times New Roman" w:cs="Times New Roman"/>
          <w:sz w:val="24"/>
          <w:szCs w:val="24"/>
        </w:rPr>
        <w:t xml:space="preserve"> з</w:t>
      </w:r>
      <w:r w:rsidR="008B4B86" w:rsidRPr="008B4B86">
        <w:rPr>
          <w:rFonts w:ascii="Times New Roman" w:hAnsi="Times New Roman" w:cs="Times New Roman"/>
          <w:sz w:val="24"/>
          <w:szCs w:val="24"/>
        </w:rPr>
        <w:t>а счет бюджетных ассигнований федерального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8E5550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9F8">
        <w:rPr>
          <w:rFonts w:ascii="Times New Roman" w:hAnsi="Times New Roman" w:cs="Times New Roman"/>
          <w:sz w:val="24"/>
          <w:szCs w:val="24"/>
        </w:rPr>
        <w:t>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69F8">
        <w:rPr>
          <w:rFonts w:ascii="Times New Roman" w:hAnsi="Times New Roman" w:cs="Times New Roman"/>
          <w:sz w:val="24"/>
          <w:szCs w:val="24"/>
        </w:rPr>
        <w:t>2024-2025</w:t>
      </w:r>
      <w:r w:rsidR="00D30045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945EFD" w:rsidRDefault="00945EFD" w:rsidP="002F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5103"/>
        <w:gridCol w:w="1134"/>
        <w:gridCol w:w="1134"/>
        <w:gridCol w:w="1134"/>
        <w:gridCol w:w="1134"/>
      </w:tblGrid>
      <w:tr w:rsidR="008B4B86" w:rsidRPr="00F95B22" w:rsidTr="00E137A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B86" w:rsidRPr="00F95B22" w:rsidRDefault="008B4B86" w:rsidP="00B7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B86" w:rsidRPr="00F95B22" w:rsidRDefault="008B4B86" w:rsidP="00B7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B86" w:rsidRPr="00F95B22" w:rsidRDefault="008B4B86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Вид подготовки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86" w:rsidRPr="00F95B22" w:rsidRDefault="008B4B86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Год поступления/ курс</w:t>
            </w:r>
          </w:p>
        </w:tc>
      </w:tr>
      <w:tr w:rsidR="00C80B02" w:rsidRPr="00F95B22" w:rsidTr="00BA4BE7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02" w:rsidRPr="00F95B22" w:rsidRDefault="00C80B02" w:rsidP="00B7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02" w:rsidRPr="00F95B22" w:rsidRDefault="00C80B02" w:rsidP="00B7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B02" w:rsidRPr="00F95B22" w:rsidRDefault="00C80B02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02" w:rsidRPr="00F95B22" w:rsidRDefault="00C80B02" w:rsidP="005702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02" w:rsidRPr="00F95B22" w:rsidRDefault="00C80B02" w:rsidP="009F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02" w:rsidRPr="00F95B22" w:rsidRDefault="00C80B02" w:rsidP="009F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B02" w:rsidRPr="00F95B22" w:rsidRDefault="00C80B02" w:rsidP="009F6C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8B4B86" w:rsidRPr="00F95B22" w:rsidTr="0028168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86" w:rsidRPr="00F95B22" w:rsidRDefault="008B4B86" w:rsidP="00B7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86" w:rsidRPr="00F95B22" w:rsidRDefault="008B4B86" w:rsidP="00B71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B86" w:rsidRPr="00F95B22" w:rsidRDefault="008B4B86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86" w:rsidRPr="00F95B22" w:rsidRDefault="008B4B86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86" w:rsidRPr="00F95B22" w:rsidRDefault="008B4B86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86" w:rsidRPr="00F95B22" w:rsidRDefault="008B4B86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B86" w:rsidRPr="00F95B22" w:rsidRDefault="008B4B86" w:rsidP="00BA4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</w:tc>
      </w:tr>
      <w:tr w:rsidR="00BA4BE7" w:rsidRPr="00F95B22" w:rsidTr="00701304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A12C86" w:rsidRPr="00F95B22" w:rsidTr="000E69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C86" w:rsidRPr="00F95B22" w:rsidRDefault="00A12C86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9F8" w:rsidRPr="00F95B22" w:rsidRDefault="000E69F8" w:rsidP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51.02.01 Народное художественное  творчество </w:t>
            </w:r>
          </w:p>
          <w:p w:rsidR="00A12C86" w:rsidRPr="00F95B22" w:rsidRDefault="00A12C86" w:rsidP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86" w:rsidRPr="00F95B22" w:rsidRDefault="00A12C86" w:rsidP="0094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Хореографическое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C86" w:rsidRPr="00F95B22" w:rsidTr="00BA4BE7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C86" w:rsidRPr="00F95B22" w:rsidRDefault="00A12C86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C86" w:rsidRPr="00F95B22" w:rsidRDefault="00A1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86" w:rsidRPr="00F95B22" w:rsidRDefault="00A1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Театральное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86" w:rsidRPr="00F95B22" w:rsidTr="001B462C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C86" w:rsidRPr="00F95B22" w:rsidRDefault="00A12C86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C86" w:rsidRPr="00F95B22" w:rsidRDefault="00A1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86" w:rsidRPr="00F95B22" w:rsidRDefault="00A1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Этнохудожественное</w:t>
            </w:r>
            <w:proofErr w:type="spellEnd"/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C86" w:rsidRPr="00F95B22" w:rsidTr="00BA4BE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C86" w:rsidRPr="00F95B22" w:rsidRDefault="00A12C86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86" w:rsidRPr="00F95B22" w:rsidRDefault="00A12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C86" w:rsidRPr="00F95B22" w:rsidRDefault="00A12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Start"/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видеотворчество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C86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BE7" w:rsidRPr="00F95B22" w:rsidTr="000E6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51.02.02 Социально-культурная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 w:rsidP="003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постановка </w:t>
            </w:r>
          </w:p>
          <w:p w:rsidR="00BA4BE7" w:rsidRPr="00F95B22" w:rsidRDefault="00BA4BE7" w:rsidP="003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мероприятий и театрализованных представлений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BE7" w:rsidRPr="00F95B22" w:rsidTr="000E69F8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BE7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53.02.02 Музыкальное искусство эстрады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 w:rsidP="003F63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Инструменты эстрадного оркестра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4BE7" w:rsidRPr="00F95B22" w:rsidTr="00BA4BE7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BE7" w:rsidRPr="00F95B22" w:rsidTr="000E6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53.02.05 Сольное и хоровое народное пение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Хоровое народное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A4BE7" w:rsidRPr="00F95B22" w:rsidTr="000E6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53.02.08 Музыкальное звукооператорское мастерство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BE7" w:rsidRPr="00F95B22" w:rsidTr="000E6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54.02.05 Живопись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Станковая живопись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BE7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9F8" w:rsidRPr="00F95B22" w:rsidTr="000E6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0E69F8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8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54.02.08 Техника и искусство фотографии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8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9F8" w:rsidRPr="00F95B22" w:rsidTr="000E6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0E69F8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8" w:rsidRPr="00F95B22" w:rsidRDefault="000E69F8" w:rsidP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55.02.02 Анимация и анимационное кино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8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9F8" w:rsidRPr="00F95B22" w:rsidTr="000E6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0E69F8" w:rsidP="00413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8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55.02.03 Кин</w:t>
            </w:r>
            <w:proofErr w:type="gramStart"/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телепроизводство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8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9F8" w:rsidRPr="00F95B22" w:rsidRDefault="006E735A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54AC" w:rsidRPr="00F95B22" w:rsidTr="00AF61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AC" w:rsidRPr="00F95B22" w:rsidRDefault="007754AC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AC" w:rsidRPr="00F95B22" w:rsidRDefault="007754AC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очной форме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C" w:rsidRPr="00F95B22" w:rsidRDefault="006E735A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C" w:rsidRPr="00F95B22" w:rsidRDefault="006E735A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C" w:rsidRPr="00F95B22" w:rsidRDefault="006E735A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4AC" w:rsidRPr="00F95B22" w:rsidRDefault="006E735A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4BE7" w:rsidRPr="00F95B22" w:rsidTr="00466C90">
        <w:tc>
          <w:tcPr>
            <w:tcW w:w="1456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 w:rsidP="00D9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BA4BE7" w:rsidRPr="00F95B22" w:rsidTr="00BA4BE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BA4BE7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51.02.02 </w:t>
            </w:r>
            <w:r w:rsidR="00BA4BE7" w:rsidRPr="00F95B22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постановка </w:t>
            </w:r>
          </w:p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 мероприятий и театрализованных представлений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F95B22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A4BE7" w:rsidRPr="00F95B22" w:rsidTr="00BA4BE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BA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BA4BE7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51.02.03 </w:t>
            </w:r>
            <w:r w:rsidR="00BA4BE7"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Библиотековедение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BE7" w:rsidRPr="00F95B22" w:rsidRDefault="00BA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BE7" w:rsidRPr="00F95B22" w:rsidRDefault="00F95B22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69F8" w:rsidRPr="00F95B22" w:rsidTr="00BA4BE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0E6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0E69F8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51.02.03 Библиотечно-информационная деятельность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F8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9F8" w:rsidRPr="00F95B22" w:rsidRDefault="00F95B22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512" w:rsidRPr="00F95B22" w:rsidTr="00BA4BE7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E41512" w:rsidRPr="00F95B22" w:rsidRDefault="000E69F8" w:rsidP="00BA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E41512" w:rsidRPr="00F95B22" w:rsidRDefault="000E6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44.02.03 Педагогика дополнительного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2" w:rsidRPr="00F95B22" w:rsidRDefault="00E41512" w:rsidP="00FD2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творчество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0E69F8" w:rsidP="006219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0E69F8" w:rsidP="00D9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1512" w:rsidRPr="00F95B22" w:rsidTr="00FB733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E41512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E41512" w:rsidP="0066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заочной форме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C80B02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C80B02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C80B02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2" w:rsidRPr="00F95B22" w:rsidRDefault="00C80B02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1512" w:rsidRPr="00F95B22" w:rsidTr="007754AC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1512" w:rsidRPr="00F95B22" w:rsidRDefault="00E41512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1512" w:rsidRPr="00F95B22" w:rsidRDefault="00E41512" w:rsidP="00664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B2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колледжу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1512" w:rsidRPr="00F95B22" w:rsidRDefault="006E735A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1512" w:rsidRPr="00F95B22" w:rsidRDefault="006E735A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1512" w:rsidRPr="00F95B22" w:rsidRDefault="006E735A" w:rsidP="00775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41512" w:rsidRPr="00F95B22" w:rsidRDefault="006E735A" w:rsidP="00414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9C384E" w:rsidRDefault="009C384E" w:rsidP="002F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9F8" w:rsidRDefault="000E69F8" w:rsidP="002F12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E04" w:rsidRPr="00B51CFC" w:rsidRDefault="00E63E04" w:rsidP="00E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в ОГАПОУ «ГКСКТИИ» возможен при наличии вакантных мест и в соответствии с </w:t>
      </w:r>
      <w:r w:rsidRPr="00E63E04">
        <w:rPr>
          <w:rFonts w:ascii="Times New Roman" w:hAnsi="Times New Roman" w:cs="Times New Roman"/>
          <w:b/>
          <w:sz w:val="24"/>
          <w:szCs w:val="24"/>
        </w:rPr>
        <w:t>Положением о порядке и основаниях перевода, отчисления и восстановления обучающихся</w:t>
      </w:r>
    </w:p>
    <w:p w:rsidR="00696795" w:rsidRDefault="00E63E04" w:rsidP="00E63E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FC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696795">
        <w:rPr>
          <w:rFonts w:ascii="Times New Roman" w:hAnsi="Times New Roman" w:cs="Times New Roman"/>
          <w:sz w:val="24"/>
          <w:szCs w:val="24"/>
        </w:rPr>
        <w:t>ОГАПОУ «ГКСКТИИ»</w:t>
      </w:r>
      <w:r w:rsidRPr="00B51CFC">
        <w:rPr>
          <w:rFonts w:ascii="Times New Roman" w:hAnsi="Times New Roman" w:cs="Times New Roman"/>
          <w:sz w:val="24"/>
          <w:szCs w:val="24"/>
        </w:rPr>
        <w:t xml:space="preserve">, обучающиеся на внебюджетной основе, имеют право перехода на бесплатное обучение при наличии вакантных мест и в </w:t>
      </w:r>
      <w:r w:rsidR="00696795" w:rsidRPr="00B51CFC">
        <w:rPr>
          <w:rFonts w:ascii="Times New Roman" w:hAnsi="Times New Roman" w:cs="Times New Roman"/>
          <w:sz w:val="24"/>
          <w:szCs w:val="24"/>
        </w:rPr>
        <w:t>соответствии</w:t>
      </w:r>
      <w:r w:rsidRPr="00B51CFC">
        <w:rPr>
          <w:rFonts w:ascii="Times New Roman" w:hAnsi="Times New Roman" w:cs="Times New Roman"/>
          <w:sz w:val="24"/>
          <w:szCs w:val="24"/>
        </w:rPr>
        <w:t xml:space="preserve">  </w:t>
      </w:r>
      <w:r w:rsidR="00696795">
        <w:rPr>
          <w:rFonts w:ascii="Times New Roman" w:hAnsi="Times New Roman" w:cs="Times New Roman"/>
          <w:sz w:val="24"/>
          <w:szCs w:val="24"/>
        </w:rPr>
        <w:t>с</w:t>
      </w:r>
      <w:r w:rsidRPr="00B51CFC">
        <w:rPr>
          <w:rFonts w:ascii="Times New Roman" w:hAnsi="Times New Roman" w:cs="Times New Roman"/>
          <w:sz w:val="24"/>
          <w:szCs w:val="24"/>
        </w:rPr>
        <w:t xml:space="preserve"> </w:t>
      </w:r>
      <w:r w:rsidRPr="00696795">
        <w:rPr>
          <w:rFonts w:ascii="Times New Roman" w:hAnsi="Times New Roman" w:cs="Times New Roman"/>
          <w:b/>
          <w:sz w:val="24"/>
          <w:szCs w:val="24"/>
        </w:rPr>
        <w:t>Поря</w:t>
      </w:r>
      <w:r w:rsidR="00696795" w:rsidRPr="00696795">
        <w:rPr>
          <w:rFonts w:ascii="Times New Roman" w:hAnsi="Times New Roman" w:cs="Times New Roman"/>
          <w:b/>
          <w:sz w:val="24"/>
          <w:szCs w:val="24"/>
        </w:rPr>
        <w:t>дком</w:t>
      </w:r>
      <w:r w:rsidRPr="00696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795" w:rsidRPr="00696795">
        <w:rPr>
          <w:rFonts w:ascii="Times New Roman" w:hAnsi="Times New Roman" w:cs="Times New Roman"/>
          <w:b/>
          <w:sz w:val="24"/>
          <w:szCs w:val="24"/>
        </w:rPr>
        <w:t>перехода лиц, обучающихся по образовательным программам  среднего профессионального образования, с платного обучения на бесплатное</w:t>
      </w:r>
      <w:r w:rsidR="00696795">
        <w:rPr>
          <w:rFonts w:ascii="Times New Roman" w:hAnsi="Times New Roman" w:cs="Times New Roman"/>
          <w:sz w:val="24"/>
          <w:szCs w:val="24"/>
        </w:rPr>
        <w:t>.</w:t>
      </w:r>
    </w:p>
    <w:p w:rsidR="002F12B9" w:rsidRPr="00BF7358" w:rsidRDefault="00E63E04" w:rsidP="00B51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CFC">
        <w:rPr>
          <w:rFonts w:ascii="Times New Roman" w:hAnsi="Times New Roman" w:cs="Times New Roman"/>
          <w:sz w:val="24"/>
          <w:szCs w:val="24"/>
        </w:rPr>
        <w:t xml:space="preserve">По вопросам приема-перевода  обращаться в </w:t>
      </w:r>
      <w:r>
        <w:rPr>
          <w:rFonts w:ascii="Times New Roman" w:hAnsi="Times New Roman" w:cs="Times New Roman"/>
          <w:sz w:val="24"/>
          <w:szCs w:val="24"/>
        </w:rPr>
        <w:t>учебную часть</w:t>
      </w:r>
      <w:r w:rsidR="00987B9E">
        <w:rPr>
          <w:rFonts w:ascii="Times New Roman" w:hAnsi="Times New Roman" w:cs="Times New Roman"/>
          <w:sz w:val="24"/>
          <w:szCs w:val="24"/>
        </w:rPr>
        <w:t>, телефон: 8/3822/903612</w:t>
      </w:r>
    </w:p>
    <w:sectPr w:rsidR="002F12B9" w:rsidRPr="00BF7358" w:rsidSect="00945EFD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E3"/>
    <w:rsid w:val="00022E6E"/>
    <w:rsid w:val="000344C3"/>
    <w:rsid w:val="00036B53"/>
    <w:rsid w:val="000715E0"/>
    <w:rsid w:val="00077D35"/>
    <w:rsid w:val="000E69F8"/>
    <w:rsid w:val="001760E0"/>
    <w:rsid w:val="00181D06"/>
    <w:rsid w:val="001A4A9C"/>
    <w:rsid w:val="001C3DE4"/>
    <w:rsid w:val="001E3C11"/>
    <w:rsid w:val="002311A9"/>
    <w:rsid w:val="00257EAB"/>
    <w:rsid w:val="002713FD"/>
    <w:rsid w:val="002A4995"/>
    <w:rsid w:val="002F12B9"/>
    <w:rsid w:val="003135F9"/>
    <w:rsid w:val="00335F57"/>
    <w:rsid w:val="003555A6"/>
    <w:rsid w:val="0039361F"/>
    <w:rsid w:val="00393A48"/>
    <w:rsid w:val="003A07B3"/>
    <w:rsid w:val="003C51C8"/>
    <w:rsid w:val="003E42A7"/>
    <w:rsid w:val="003F63DF"/>
    <w:rsid w:val="00412128"/>
    <w:rsid w:val="00413408"/>
    <w:rsid w:val="00414343"/>
    <w:rsid w:val="00425007"/>
    <w:rsid w:val="0042550F"/>
    <w:rsid w:val="004B1781"/>
    <w:rsid w:val="005019D3"/>
    <w:rsid w:val="005137D1"/>
    <w:rsid w:val="00525753"/>
    <w:rsid w:val="00537113"/>
    <w:rsid w:val="0057029D"/>
    <w:rsid w:val="005C581C"/>
    <w:rsid w:val="005D52A6"/>
    <w:rsid w:val="00606039"/>
    <w:rsid w:val="00621908"/>
    <w:rsid w:val="00625FD9"/>
    <w:rsid w:val="0064038B"/>
    <w:rsid w:val="006616E3"/>
    <w:rsid w:val="006913D0"/>
    <w:rsid w:val="006952EE"/>
    <w:rsid w:val="00696795"/>
    <w:rsid w:val="006C6A5F"/>
    <w:rsid w:val="006E735A"/>
    <w:rsid w:val="00706777"/>
    <w:rsid w:val="00711E93"/>
    <w:rsid w:val="00744DA4"/>
    <w:rsid w:val="00747C03"/>
    <w:rsid w:val="007754AC"/>
    <w:rsid w:val="00780756"/>
    <w:rsid w:val="007D6F8D"/>
    <w:rsid w:val="007E4887"/>
    <w:rsid w:val="007E78E7"/>
    <w:rsid w:val="00800C32"/>
    <w:rsid w:val="0080430A"/>
    <w:rsid w:val="00813C2C"/>
    <w:rsid w:val="008203A4"/>
    <w:rsid w:val="00827B62"/>
    <w:rsid w:val="008B4B86"/>
    <w:rsid w:val="008E5550"/>
    <w:rsid w:val="00943159"/>
    <w:rsid w:val="00945EFD"/>
    <w:rsid w:val="00950BA0"/>
    <w:rsid w:val="009873AE"/>
    <w:rsid w:val="00987B9E"/>
    <w:rsid w:val="009A3885"/>
    <w:rsid w:val="009B702A"/>
    <w:rsid w:val="009C0EAC"/>
    <w:rsid w:val="009C28DB"/>
    <w:rsid w:val="009C384E"/>
    <w:rsid w:val="009F4E2A"/>
    <w:rsid w:val="00A023FF"/>
    <w:rsid w:val="00A1041E"/>
    <w:rsid w:val="00A12C86"/>
    <w:rsid w:val="00A13ED9"/>
    <w:rsid w:val="00A509FA"/>
    <w:rsid w:val="00A605E5"/>
    <w:rsid w:val="00A956CE"/>
    <w:rsid w:val="00AA178C"/>
    <w:rsid w:val="00AB567F"/>
    <w:rsid w:val="00AC0FB4"/>
    <w:rsid w:val="00AC116D"/>
    <w:rsid w:val="00AE7DBD"/>
    <w:rsid w:val="00B0743C"/>
    <w:rsid w:val="00B24B89"/>
    <w:rsid w:val="00B3512D"/>
    <w:rsid w:val="00B46108"/>
    <w:rsid w:val="00B51CFC"/>
    <w:rsid w:val="00BA2885"/>
    <w:rsid w:val="00BA4BE7"/>
    <w:rsid w:val="00BC1335"/>
    <w:rsid w:val="00BF7358"/>
    <w:rsid w:val="00C80B02"/>
    <w:rsid w:val="00CD670A"/>
    <w:rsid w:val="00CE19E7"/>
    <w:rsid w:val="00CF08F0"/>
    <w:rsid w:val="00D22603"/>
    <w:rsid w:val="00D255B7"/>
    <w:rsid w:val="00D30045"/>
    <w:rsid w:val="00D44040"/>
    <w:rsid w:val="00D91C75"/>
    <w:rsid w:val="00D95AF4"/>
    <w:rsid w:val="00DC3187"/>
    <w:rsid w:val="00DF093F"/>
    <w:rsid w:val="00E27525"/>
    <w:rsid w:val="00E345F5"/>
    <w:rsid w:val="00E41512"/>
    <w:rsid w:val="00E63E04"/>
    <w:rsid w:val="00EA043B"/>
    <w:rsid w:val="00EA3E8F"/>
    <w:rsid w:val="00EB21A4"/>
    <w:rsid w:val="00EE291E"/>
    <w:rsid w:val="00F56FA4"/>
    <w:rsid w:val="00F927E1"/>
    <w:rsid w:val="00F95B22"/>
    <w:rsid w:val="00FA1B29"/>
    <w:rsid w:val="00FA5684"/>
    <w:rsid w:val="00FF1A09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12B9"/>
    <w:rPr>
      <w:b/>
      <w:bCs/>
    </w:rPr>
  </w:style>
  <w:style w:type="character" w:styleId="a5">
    <w:name w:val="Hyperlink"/>
    <w:basedOn w:val="a0"/>
    <w:uiPriority w:val="99"/>
    <w:semiHidden/>
    <w:unhideWhenUsed/>
    <w:rsid w:val="00A023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2F12B9"/>
    <w:rPr>
      <w:b/>
      <w:bCs/>
    </w:rPr>
  </w:style>
  <w:style w:type="character" w:styleId="a5">
    <w:name w:val="Hyperlink"/>
    <w:basedOn w:val="a0"/>
    <w:uiPriority w:val="99"/>
    <w:semiHidden/>
    <w:unhideWhenUsed/>
    <w:rsid w:val="00A023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16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User-2022</cp:lastModifiedBy>
  <cp:revision>113</cp:revision>
  <cp:lastPrinted>2020-07-02T04:36:00Z</cp:lastPrinted>
  <dcterms:created xsi:type="dcterms:W3CDTF">2017-03-17T03:36:00Z</dcterms:created>
  <dcterms:modified xsi:type="dcterms:W3CDTF">2024-10-15T07:23:00Z</dcterms:modified>
</cp:coreProperties>
</file>